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29"/>
        <w:tblW w:w="9287" w:type="dxa"/>
        <w:tblLook w:val="04A0"/>
      </w:tblPr>
      <w:tblGrid>
        <w:gridCol w:w="1242"/>
        <w:gridCol w:w="4536"/>
        <w:gridCol w:w="3509"/>
      </w:tblGrid>
      <w:tr w:rsidR="00DE28E9" w:rsidRPr="00317D0B" w:rsidTr="00113F56">
        <w:trPr>
          <w:trHeight w:val="9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DE28E9" w:rsidRPr="00317D0B" w:rsidTr="00113F56">
        <w:trPr>
          <w:trHeight w:val="6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E9" w:rsidRPr="00317D0B" w:rsidRDefault="00DE28E9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Письменные обращения       гр. </w:t>
            </w:r>
            <w:proofErr w:type="gramStart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-в</w:t>
            </w:r>
            <w:proofErr w:type="gramEnd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сего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DE28E9" w:rsidRPr="00317D0B" w:rsidTr="00113F56">
        <w:trPr>
          <w:trHeight w:val="6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E9" w:rsidRPr="00317D0B" w:rsidRDefault="00DE28E9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 т. ч. по   благоустройству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E28E9" w:rsidRPr="00317D0B" w:rsidTr="00113F56">
        <w:trPr>
          <w:trHeight w:val="6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E9" w:rsidRPr="00317D0B" w:rsidRDefault="00DE28E9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по молодежной политике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E28E9" w:rsidRPr="00317D0B" w:rsidTr="00113F56">
        <w:trPr>
          <w:trHeight w:val="3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E9" w:rsidRPr="00317D0B" w:rsidRDefault="00DE28E9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жилье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E28E9" w:rsidRPr="00317D0B" w:rsidTr="00113F56">
        <w:trPr>
          <w:trHeight w:val="3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E9" w:rsidRPr="00317D0B" w:rsidRDefault="00DE28E9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 выдел</w:t>
            </w:r>
            <w:proofErr w:type="gramStart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</w:t>
            </w:r>
            <w:proofErr w:type="spellEnd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участков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E28E9" w:rsidRPr="00317D0B" w:rsidTr="00113F56">
        <w:trPr>
          <w:trHeight w:val="3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E9" w:rsidRPr="00317D0B" w:rsidRDefault="00DE28E9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соц. вопросы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E28E9" w:rsidRPr="00317D0B" w:rsidTr="00113F56">
        <w:trPr>
          <w:trHeight w:val="3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E9" w:rsidRPr="00317D0B" w:rsidRDefault="00DE28E9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здравоохранение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E28E9" w:rsidRPr="00317D0B" w:rsidTr="00113F56">
        <w:trPr>
          <w:trHeight w:val="3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E9" w:rsidRPr="00317D0B" w:rsidRDefault="00DE28E9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вопросы ком</w:t>
            </w:r>
            <w:proofErr w:type="gramStart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gramEnd"/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оз-ва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317D0B" w:rsidRDefault="00DE28E9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E28E9" w:rsidRPr="00962363" w:rsidTr="00113F56">
        <w:trPr>
          <w:trHeight w:val="336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962363" w:rsidRDefault="00DE28E9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2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E9" w:rsidRPr="00962363" w:rsidRDefault="00DE28E9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2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другие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E9" w:rsidRPr="00962363" w:rsidRDefault="00DE28E9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2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13F56" w:rsidRPr="00962363" w:rsidTr="00113F56">
        <w:trPr>
          <w:trHeight w:val="6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56" w:rsidRPr="00962363" w:rsidRDefault="00113F56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56" w:rsidRPr="00962363" w:rsidRDefault="00113F56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56" w:rsidRPr="00962363" w:rsidRDefault="00113F56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3F56" w:rsidRPr="00962363" w:rsidTr="00113F56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56" w:rsidRPr="00962363" w:rsidRDefault="00113F56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56" w:rsidRPr="00962363" w:rsidRDefault="00113F56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56" w:rsidRPr="00962363" w:rsidRDefault="00113F56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3F56" w:rsidRPr="00962363" w:rsidTr="00113F56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56" w:rsidRPr="00962363" w:rsidRDefault="00113F56" w:rsidP="001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56" w:rsidRPr="00962363" w:rsidRDefault="00113F56" w:rsidP="001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56" w:rsidRPr="00962363" w:rsidRDefault="00113F56" w:rsidP="0011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D4715" w:rsidRPr="00962363" w:rsidRDefault="00DE28E9" w:rsidP="0096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Обращения граждан, поступившие в сельск</w:t>
      </w:r>
      <w:r w:rsidR="00962363">
        <w:rPr>
          <w:rFonts w:ascii="Times New Roman" w:hAnsi="Times New Roman" w:cs="Times New Roman"/>
          <w:sz w:val="28"/>
          <w:szCs w:val="28"/>
        </w:rPr>
        <w:t xml:space="preserve">ое </w:t>
      </w:r>
      <w:r w:rsidRPr="009623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2363">
        <w:rPr>
          <w:rFonts w:ascii="Times New Roman" w:hAnsi="Times New Roman" w:cs="Times New Roman"/>
          <w:sz w:val="28"/>
          <w:szCs w:val="28"/>
        </w:rPr>
        <w:t>е  Нижнеулу-Елгинский сельсовет   Ермекеевского района РБ</w:t>
      </w:r>
      <w:r w:rsidRPr="00962363">
        <w:rPr>
          <w:rFonts w:ascii="Times New Roman" w:hAnsi="Times New Roman" w:cs="Times New Roman"/>
          <w:sz w:val="28"/>
          <w:szCs w:val="28"/>
        </w:rPr>
        <w:t xml:space="preserve"> в 2014 году</w:t>
      </w:r>
    </w:p>
    <w:sectPr w:rsidR="007D4715" w:rsidRPr="00962363" w:rsidSect="007D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0B"/>
    <w:rsid w:val="00113F56"/>
    <w:rsid w:val="00317D0B"/>
    <w:rsid w:val="007D4715"/>
    <w:rsid w:val="00962363"/>
    <w:rsid w:val="00DA5125"/>
    <w:rsid w:val="00D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2015-08-14T03:05:00Z</dcterms:created>
  <dcterms:modified xsi:type="dcterms:W3CDTF">2015-08-14T05:09:00Z</dcterms:modified>
</cp:coreProperties>
</file>