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  <w:r w:rsidR="00A476F2">
        <w:t xml:space="preserve"> </w:t>
      </w: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</w:t>
      </w:r>
      <w:r w:rsidR="00A476F2">
        <w:t xml:space="preserve">депутатов Совета сельского поселения  и </w:t>
      </w:r>
      <w:r>
        <w:t xml:space="preserve">муниципальных служащих </w:t>
      </w:r>
      <w:r w:rsidR="00A476F2">
        <w:t>а</w:t>
      </w:r>
      <w:r>
        <w:t xml:space="preserve">дминистрации </w:t>
      </w:r>
      <w:r w:rsidR="00A476F2">
        <w:t xml:space="preserve">сельского поселения  Нижнеулу-Елгинский сельсовет  </w:t>
      </w:r>
      <w:r>
        <w:t>муниципального района Ермекеевский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1843"/>
        <w:gridCol w:w="1417"/>
        <w:gridCol w:w="1418"/>
        <w:gridCol w:w="850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A476F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6F74A6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CC30B1" w:rsidRPr="00693A4A" w:rsidTr="00804282">
        <w:trPr>
          <w:trHeight w:val="17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0B1" w:rsidRPr="00693A4A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Default="00CC30B1" w:rsidP="00D052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О</w:t>
            </w:r>
            <w:r w:rsidR="00D052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депутат от округа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.Земельны</w:t>
            </w:r>
            <w:r w:rsidR="00E465A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участ</w:t>
            </w:r>
            <w:r w:rsidR="00E465A2">
              <w:rPr>
                <w:sz w:val="24"/>
                <w:szCs w:val="24"/>
              </w:rPr>
              <w:t xml:space="preserve">ок </w:t>
            </w:r>
            <w:r w:rsidR="00520663">
              <w:rPr>
                <w:sz w:val="24"/>
                <w:szCs w:val="24"/>
              </w:rPr>
              <w:t>1.сельхозназначения</w:t>
            </w:r>
          </w:p>
          <w:p w:rsidR="00D0526D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5206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.п</w:t>
            </w:r>
            <w:r w:rsidR="00943148">
              <w:rPr>
                <w:sz w:val="24"/>
                <w:szCs w:val="24"/>
              </w:rPr>
              <w:t>р</w:t>
            </w:r>
            <w:r w:rsidR="00D0526D">
              <w:rPr>
                <w:sz w:val="24"/>
                <w:szCs w:val="24"/>
              </w:rPr>
              <w:t>иусадебный</w:t>
            </w:r>
          </w:p>
          <w:p w:rsidR="00CC30B1" w:rsidRPr="00EF02AC" w:rsidRDefault="00520663" w:rsidP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65A2"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Default="0052066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65A2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</w:t>
            </w:r>
            <w:r w:rsidR="00B80EDB">
              <w:rPr>
                <w:sz w:val="24"/>
                <w:szCs w:val="24"/>
              </w:rPr>
              <w:t xml:space="preserve"> 1/310</w:t>
            </w: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CC30B1" w:rsidRPr="00EF02AC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Default="0052066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E465A2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</w:t>
            </w:r>
          </w:p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Default="0052066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65A2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416535,98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1" w:rsidRPr="00693A4A" w:rsidRDefault="00CC30B1">
            <w:pPr>
              <w:pStyle w:val="ConsPlusNormal"/>
              <w:jc w:val="both"/>
            </w:pPr>
          </w:p>
        </w:tc>
      </w:tr>
      <w:tr w:rsidR="00CC30B1" w:rsidRPr="00693A4A" w:rsidTr="00804282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</w:t>
            </w:r>
            <w:r w:rsidR="00520663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дом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46C2D" w:rsidRDefault="00546C2D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2.Индивидуальный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20663" w:rsidRDefault="00520663" w:rsidP="005206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20663" w:rsidRDefault="00520663" w:rsidP="00CC30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EF02AC" w:rsidRDefault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Default="00CC30B1" w:rsidP="00CC30B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1" w:rsidRPr="00693A4A" w:rsidRDefault="00CC30B1">
            <w:pPr>
              <w:pStyle w:val="ConsPlusNormal"/>
              <w:jc w:val="both"/>
            </w:pPr>
          </w:p>
        </w:tc>
      </w:tr>
      <w:tr w:rsidR="00EF02AC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02AC" w:rsidRPr="00693A4A" w:rsidRDefault="00A476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 w:rsidP="00D052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052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D0526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D052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465A2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E465A2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465A2" w:rsidP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</w:t>
            </w:r>
          </w:p>
          <w:p w:rsidR="00E465A2" w:rsidRDefault="00E465A2" w:rsidP="00E465A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65A2" w:rsidRPr="00EF02AC" w:rsidRDefault="00E465A2" w:rsidP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65A2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65A2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ШЕВРОЛЕ-АВЕО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D052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355976,11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693A4A" w:rsidRDefault="00EF02AC">
            <w:pPr>
              <w:pStyle w:val="ConsPlusNormal"/>
              <w:jc w:val="both"/>
            </w:pPr>
          </w:p>
        </w:tc>
      </w:tr>
      <w:tr w:rsidR="00EF02AC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02AC" w:rsidRPr="00693A4A" w:rsidRDefault="00A476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 w:rsidP="00D052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Е</w:t>
            </w:r>
            <w:r w:rsidR="00D0526D">
              <w:rPr>
                <w:sz w:val="24"/>
                <w:szCs w:val="24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D052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465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693A4A" w:rsidRDefault="00EF02AC">
            <w:pPr>
              <w:pStyle w:val="ConsPlusNormal"/>
              <w:jc w:val="both"/>
            </w:pPr>
          </w:p>
        </w:tc>
      </w:tr>
      <w:tr w:rsidR="00EF02AC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02AC" w:rsidRPr="00693A4A" w:rsidRDefault="00A476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 w:rsidP="00D052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D0526D">
              <w:rPr>
                <w:sz w:val="24"/>
                <w:szCs w:val="24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D0526D" w:rsidP="00D052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 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693A4A" w:rsidRDefault="00EF02AC">
            <w:pPr>
              <w:pStyle w:val="ConsPlusNormal"/>
              <w:jc w:val="both"/>
            </w:pPr>
          </w:p>
        </w:tc>
      </w:tr>
      <w:tr w:rsidR="00EF02AC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02AC" w:rsidRPr="00693A4A" w:rsidRDefault="00A476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 w:rsidP="00B80ED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Ибатуллина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B80E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B80ED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от округа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B80EDB" w:rsidRDefault="00B80EDB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дебный</w:t>
            </w:r>
            <w:proofErr w:type="spellEnd"/>
            <w:proofErr w:type="gramEnd"/>
          </w:p>
          <w:p w:rsidR="00B80EDB" w:rsidRDefault="00B80EDB" w:rsidP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0EDB" w:rsidRDefault="00B80EDB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1B2077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Pr="00EF02AC" w:rsidRDefault="001B2077" w:rsidP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B80EDB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0EDB">
              <w:rPr>
                <w:sz w:val="24"/>
                <w:szCs w:val="24"/>
              </w:rPr>
              <w:t>ндивидуальный</w:t>
            </w: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1B2077" w:rsidRPr="00EF02AC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0EDB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Pr="00EF02AC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B2077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077" w:rsidRPr="00EF02AC" w:rsidRDefault="001B2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80E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305958,97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693A4A" w:rsidRDefault="00EF02AC">
            <w:pPr>
              <w:pStyle w:val="ConsPlusNormal"/>
              <w:jc w:val="both"/>
            </w:pPr>
          </w:p>
        </w:tc>
      </w:tr>
      <w:tr w:rsidR="00EF02AC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02AC" w:rsidRPr="00693A4A" w:rsidRDefault="00A476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EF02AC" w:rsidP="00BD73D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Ибатуллина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BD73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BD73D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D73D1">
              <w:rPr>
                <w:sz w:val="24"/>
                <w:szCs w:val="24"/>
              </w:rPr>
              <w:t>Несовершеннолетняя дочь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D73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D73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D73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D73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EF02AC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EF02AC" w:rsidRDefault="00BD73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AC" w:rsidRPr="00693A4A" w:rsidRDefault="00EF02AC">
            <w:pPr>
              <w:pStyle w:val="ConsPlusNormal"/>
              <w:jc w:val="both"/>
            </w:pPr>
          </w:p>
        </w:tc>
      </w:tr>
      <w:tr w:rsidR="00CE23A8" w:rsidRPr="00693A4A" w:rsidTr="006F74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23A8" w:rsidRPr="00693A4A" w:rsidRDefault="00CE23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4D4C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</w:t>
            </w:r>
            <w:r w:rsidR="004D4C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4D4CD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дебный</w:t>
            </w:r>
            <w:proofErr w:type="spellEnd"/>
            <w:proofErr w:type="gramEnd"/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бный</w:t>
            </w:r>
            <w:proofErr w:type="spellEnd"/>
            <w:proofErr w:type="gramEnd"/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Pr="00EF02AC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lastRenderedPageBreak/>
              <w:t>ьный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E23A8" w:rsidRPr="00EF02AC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Pr="00EF02AC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  <w:t>РФ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E23A8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Pr="00EF02AC" w:rsidRDefault="00CE23A8" w:rsidP="00153D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КИА-СПЕКТРА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247729,41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693A4A" w:rsidRDefault="00CE23A8">
            <w:pPr>
              <w:pStyle w:val="ConsPlusNormal"/>
              <w:jc w:val="both"/>
            </w:pPr>
          </w:p>
        </w:tc>
      </w:tr>
      <w:tr w:rsidR="00CE23A8" w:rsidRPr="00693A4A" w:rsidTr="006F74A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693A4A" w:rsidRDefault="00CE23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CE23A8" w:rsidP="00EF02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Аркадиевна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D" w:rsidRDefault="004D4CDD" w:rsidP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CE23A8" w:rsidRPr="00EF02AC" w:rsidRDefault="004D4CDD" w:rsidP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D" w:rsidRDefault="004D4CDD" w:rsidP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D4CDD" w:rsidRDefault="004D4CDD" w:rsidP="004D4CD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E23A8" w:rsidRPr="00EF02AC" w:rsidRDefault="004D4CDD" w:rsidP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D4CDD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D4CDD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4D4CDD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D4CDD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D4CDD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CE23A8" w:rsidP="00C07E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EF02AC" w:rsidRDefault="004D4C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140106,85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8" w:rsidRPr="00693A4A" w:rsidRDefault="00CE23A8">
            <w:pPr>
              <w:pStyle w:val="ConsPlusNormal"/>
              <w:jc w:val="both"/>
            </w:pPr>
          </w:p>
        </w:tc>
      </w:tr>
    </w:tbl>
    <w:p w:rsidR="005C3020" w:rsidRPr="00A476F2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  <w:r w:rsidRPr="00A476F2">
        <w:rPr>
          <w:sz w:val="20"/>
          <w:szCs w:val="20"/>
        </w:rPr>
        <w:t>&lt;1</w:t>
      </w:r>
      <w:proofErr w:type="gramStart"/>
      <w:r w:rsidRPr="00A476F2">
        <w:rPr>
          <w:sz w:val="20"/>
          <w:szCs w:val="20"/>
        </w:rPr>
        <w:t>&gt; В</w:t>
      </w:r>
      <w:proofErr w:type="gramEnd"/>
      <w:r w:rsidRPr="00A476F2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C3020" w:rsidRPr="00A476F2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A476F2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A476F2" w:rsidRDefault="005043EF">
      <w:pPr>
        <w:rPr>
          <w:sz w:val="20"/>
          <w:szCs w:val="20"/>
        </w:rPr>
      </w:pPr>
    </w:p>
    <w:sectPr w:rsidR="005043EF" w:rsidRPr="00A476F2" w:rsidSect="00A476F2">
      <w:pgSz w:w="16838" w:h="11905" w:orient="landscape"/>
      <w:pgMar w:top="568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7AB"/>
    <w:rsid w:val="00153937"/>
    <w:rsid w:val="00164643"/>
    <w:rsid w:val="001B2077"/>
    <w:rsid w:val="001B7B21"/>
    <w:rsid w:val="00275186"/>
    <w:rsid w:val="002A7C31"/>
    <w:rsid w:val="00371EC6"/>
    <w:rsid w:val="004357AB"/>
    <w:rsid w:val="004D4CDD"/>
    <w:rsid w:val="004F0724"/>
    <w:rsid w:val="005043EF"/>
    <w:rsid w:val="00520663"/>
    <w:rsid w:val="00546C2D"/>
    <w:rsid w:val="00596626"/>
    <w:rsid w:val="005B5031"/>
    <w:rsid w:val="005C3020"/>
    <w:rsid w:val="005D1E8B"/>
    <w:rsid w:val="0067102D"/>
    <w:rsid w:val="0068511A"/>
    <w:rsid w:val="00693A4A"/>
    <w:rsid w:val="006F74A6"/>
    <w:rsid w:val="00721B24"/>
    <w:rsid w:val="007E04CB"/>
    <w:rsid w:val="007F1D9D"/>
    <w:rsid w:val="00850D22"/>
    <w:rsid w:val="008E0FC6"/>
    <w:rsid w:val="00943148"/>
    <w:rsid w:val="009436D1"/>
    <w:rsid w:val="0097330A"/>
    <w:rsid w:val="009A1B28"/>
    <w:rsid w:val="009E6AFD"/>
    <w:rsid w:val="00A42ED0"/>
    <w:rsid w:val="00A476F2"/>
    <w:rsid w:val="00B41719"/>
    <w:rsid w:val="00B7644A"/>
    <w:rsid w:val="00B80EDB"/>
    <w:rsid w:val="00BD2EBC"/>
    <w:rsid w:val="00BD73D1"/>
    <w:rsid w:val="00C07E13"/>
    <w:rsid w:val="00C30AE6"/>
    <w:rsid w:val="00CC30B1"/>
    <w:rsid w:val="00CE23A8"/>
    <w:rsid w:val="00CE614A"/>
    <w:rsid w:val="00D0526D"/>
    <w:rsid w:val="00D112FD"/>
    <w:rsid w:val="00D5440D"/>
    <w:rsid w:val="00DD7329"/>
    <w:rsid w:val="00E465A2"/>
    <w:rsid w:val="00E467B2"/>
    <w:rsid w:val="00EF02AC"/>
    <w:rsid w:val="00F40FFB"/>
    <w:rsid w:val="00F774FB"/>
    <w:rsid w:val="00FD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2016-04-27T10:34:00Z</cp:lastPrinted>
  <dcterms:created xsi:type="dcterms:W3CDTF">2016-04-27T10:04:00Z</dcterms:created>
  <dcterms:modified xsi:type="dcterms:W3CDTF">2016-05-20T12:19:00Z</dcterms:modified>
</cp:coreProperties>
</file>