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527" w:rsidRPr="004F4527" w:rsidRDefault="004F4527" w:rsidP="004F4527">
      <w:pPr>
        <w:rPr>
          <w:rFonts w:ascii="Lucida Sans Unicode" w:eastAsia="Arial Unicode MS" w:hAnsi="Lucida Sans Unicode" w:cs="Lucida Sans Unicode"/>
          <w:b/>
          <w:bCs/>
          <w:caps/>
          <w:shadow/>
        </w:rPr>
      </w:pPr>
      <w:bookmarkStart w:id="0" w:name="_GoBack"/>
      <w:bookmarkEnd w:id="0"/>
      <w:r w:rsidRPr="004F4527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Герб 2" style="position:absolute;margin-left:206.3pt;margin-top:29.75pt;width:75.9pt;height:90pt;z-index:-1;visibility:visible;mso-position-vertical-relative:page">
            <v:imagedata r:id="rId5" o:title="Герб 2"/>
            <w10:wrap anchory="page"/>
          </v:shape>
        </w:pict>
      </w:r>
      <w:r w:rsidRPr="004F4527">
        <w:rPr>
          <w:rFonts w:ascii="Lucida Sans Unicode" w:eastAsia="Arial Unicode MS" w:hAnsi="Lucida Sans Unicode" w:cs="Lucida Sans Unicode"/>
          <w:b/>
          <w:bCs/>
          <w:caps/>
          <w:shadow/>
        </w:rPr>
        <w:t>БАШ</w:t>
      </w:r>
      <w:r w:rsidRPr="004F4527">
        <w:rPr>
          <w:rFonts w:ascii="Lucida Sans Unicode" w:eastAsia="Arial Unicode MS" w:hAnsi="Lucida Sans Unicode" w:cs="Lucida Sans Unicode"/>
          <w:b/>
        </w:rPr>
        <w:t>Ҡ</w:t>
      </w:r>
      <w:r w:rsidRPr="004F4527">
        <w:rPr>
          <w:rFonts w:ascii="Lucida Sans Unicode" w:eastAsia="Arial Unicode MS" w:hAnsi="Lucida Sans Unicode" w:cs="Lucida Sans Unicode"/>
          <w:b/>
          <w:bCs/>
          <w:caps/>
          <w:shadow/>
        </w:rPr>
        <w:t>ОРТОСТАН РЕСПУБЛИКАҺ</w:t>
      </w:r>
      <w:proofErr w:type="gramStart"/>
      <w:r w:rsidRPr="004F4527">
        <w:rPr>
          <w:rFonts w:ascii="Lucida Sans Unicode" w:eastAsia="Arial Unicode MS" w:hAnsi="Lucida Sans Unicode" w:cs="Lucida Sans Unicode"/>
          <w:b/>
          <w:bCs/>
          <w:caps/>
          <w:shadow/>
        </w:rPr>
        <w:t>Ы</w:t>
      </w:r>
      <w:proofErr w:type="gramEnd"/>
      <w:r w:rsidRPr="004F4527"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                                 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</w:t>
      </w:r>
      <w:r w:rsidRPr="004F4527">
        <w:rPr>
          <w:rFonts w:ascii="Lucida Sans Unicode" w:eastAsia="Arial Unicode MS" w:hAnsi="Lucida Sans Unicode" w:cs="Lucida Sans Unicode"/>
          <w:b/>
          <w:bCs/>
          <w:caps/>
          <w:shadow/>
        </w:rPr>
        <w:t>РЕСПУБЛИка БАШКОРТОСТАН</w:t>
      </w:r>
    </w:p>
    <w:p w:rsidR="004F4527" w:rsidRPr="004F4527" w:rsidRDefault="004F4527" w:rsidP="004F4527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</w:rPr>
      </w:pPr>
      <w:r w:rsidRPr="004F4527"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 xml:space="preserve">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 xml:space="preserve"> </w:t>
      </w:r>
      <w:r w:rsidRPr="004F4527"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 xml:space="preserve">ЙƏРМƏКƏЙ </w:t>
      </w:r>
      <w:r w:rsidRPr="004F4527"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районы                                                                     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</w:t>
      </w:r>
      <w:r w:rsidRPr="004F4527">
        <w:rPr>
          <w:rFonts w:ascii="Lucida Sans Unicode" w:eastAsia="Arial Unicode MS" w:hAnsi="Lucida Sans Unicode" w:cs="Lucida Sans Unicode"/>
          <w:b/>
          <w:bCs/>
          <w:caps/>
          <w:shadow/>
        </w:rPr>
        <w:t>совет сельского поселения</w:t>
      </w:r>
    </w:p>
    <w:p w:rsidR="004F4527" w:rsidRPr="004F4527" w:rsidRDefault="004F4527" w:rsidP="004F4527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</w:rPr>
      </w:pPr>
      <w:r w:rsidRPr="004F4527"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</w:t>
      </w:r>
      <w:r w:rsidRPr="004F4527"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муниципаль РАЙОНЫның                                                 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</w:t>
      </w:r>
      <w:r w:rsidRPr="004F4527">
        <w:rPr>
          <w:rFonts w:ascii="Lucida Sans Unicode" w:eastAsia="Arial Unicode MS" w:hAnsi="Lucida Sans Unicode" w:cs="Lucida Sans Unicode"/>
          <w:b/>
          <w:bCs/>
          <w:caps/>
          <w:shadow/>
        </w:rPr>
        <w:t>Нижнеулу-елгинский сельсовет</w:t>
      </w:r>
    </w:p>
    <w:p w:rsidR="004F4527" w:rsidRPr="004F4527" w:rsidRDefault="004F4527" w:rsidP="004F4527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</w:rPr>
      </w:pPr>
      <w:r w:rsidRPr="004F4527"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</w:t>
      </w:r>
      <w:r w:rsidRPr="004F4527">
        <w:rPr>
          <w:rFonts w:ascii="Lucida Sans Unicode" w:eastAsia="Arial Unicode MS" w:hAnsi="Lucida Sans Unicode" w:cs="Lucida Sans Unicode"/>
          <w:b/>
          <w:bCs/>
          <w:caps/>
          <w:shadow/>
        </w:rPr>
        <w:t>т</w:t>
      </w:r>
      <w:r w:rsidRPr="004F4527">
        <w:rPr>
          <w:rFonts w:eastAsia="Arial Unicode MS"/>
          <w:b/>
          <w:bCs/>
          <w:caps/>
          <w:shadow/>
        </w:rPr>
        <w:t>Ү</w:t>
      </w:r>
      <w:r w:rsidRPr="004F4527">
        <w:rPr>
          <w:rFonts w:ascii="Lucida Sans Unicode" w:eastAsia="Arial Unicode MS" w:hAnsi="Lucida Sans Unicode" w:cs="Lucida Sans Unicode"/>
          <w:b/>
          <w:bCs/>
          <w:caps/>
          <w:shadow/>
        </w:rPr>
        <w:t>бəнге олойыл</w:t>
      </w:r>
      <w:proofErr w:type="gramStart"/>
      <w:r w:rsidRPr="004F4527">
        <w:rPr>
          <w:rFonts w:ascii="Lucida Sans Unicode" w:eastAsia="Arial Unicode MS" w:hAnsi="Lucida Sans Unicode" w:cs="Lucida Sans Unicode"/>
          <w:b/>
          <w:bCs/>
          <w:caps/>
          <w:shadow/>
        </w:rPr>
        <w:t>f</w:t>
      </w:r>
      <w:proofErr w:type="gramEnd"/>
      <w:r w:rsidRPr="004F4527"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а АУЫЛ СОВЕТЫ                               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      </w:t>
      </w:r>
      <w:r w:rsidRPr="004F4527">
        <w:rPr>
          <w:rFonts w:ascii="Lucida Sans Unicode" w:eastAsia="Arial Unicode MS" w:hAnsi="Lucida Sans Unicode" w:cs="Lucida Sans Unicode"/>
          <w:b/>
          <w:bCs/>
          <w:caps/>
          <w:shadow/>
        </w:rPr>
        <w:t>МУНИЦИПАЛЬНОГО РАЙОНА</w:t>
      </w:r>
    </w:p>
    <w:p w:rsidR="004F4527" w:rsidRPr="004F4527" w:rsidRDefault="004F4527" w:rsidP="004F4527">
      <w:pPr>
        <w:spacing w:line="192" w:lineRule="auto"/>
        <w:ind w:left="-300"/>
        <w:rPr>
          <w:rFonts w:ascii="Lucida Sans Unicode" w:hAnsi="Lucida Sans Unicode" w:cs="Lucida Sans Unicode"/>
        </w:rPr>
      </w:pPr>
      <w:r w:rsidRPr="004F4527"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</w:t>
      </w:r>
      <w:r w:rsidRPr="004F4527">
        <w:rPr>
          <w:rFonts w:ascii="Lucida Sans Unicode" w:eastAsia="Arial Unicode MS" w:hAnsi="Lucida Sans Unicode" w:cs="Lucida Sans Unicode"/>
          <w:b/>
          <w:bCs/>
          <w:caps/>
          <w:shadow/>
        </w:rPr>
        <w:t>ауыл БИЛ</w:t>
      </w:r>
      <w:r w:rsidRPr="004F4527"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>ƏмƏ</w:t>
      </w:r>
      <w:r w:rsidRPr="004F4527">
        <w:rPr>
          <w:rFonts w:ascii="Lucida Sans Unicode" w:eastAsia="Arial Unicode MS" w:hAnsi="Lucida Sans Unicode" w:cs="Lucida Sans Unicode"/>
          <w:b/>
          <w:bCs/>
          <w:caps/>
          <w:shadow/>
        </w:rPr>
        <w:t>Һе  хакими</w:t>
      </w:r>
      <w:r w:rsidRPr="004F4527"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>Əте</w:t>
      </w:r>
      <w:r w:rsidRPr="004F4527"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                                                  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</w:t>
      </w:r>
      <w:r w:rsidRPr="004F4527">
        <w:rPr>
          <w:rFonts w:ascii="Lucida Sans Unicode" w:eastAsia="Arial Unicode MS" w:hAnsi="Lucida Sans Unicode" w:cs="Lucida Sans Unicode"/>
          <w:b/>
          <w:bCs/>
          <w:caps/>
          <w:shadow/>
        </w:rPr>
        <w:t>ЕРМЕКЕЕВСКий РАЙОН</w:t>
      </w:r>
    </w:p>
    <w:p w:rsidR="004F4527" w:rsidRDefault="004F4527" w:rsidP="004F4527">
      <w:pPr>
        <w:spacing w:line="192" w:lineRule="auto"/>
        <w:ind w:left="-300"/>
        <w:rPr>
          <w:rFonts w:ascii="Lucida Sans Unicode" w:hAnsi="Lucida Sans Unicode" w:cs="Lucida Sans Unicode"/>
          <w:sz w:val="18"/>
          <w:szCs w:val="18"/>
        </w:rPr>
      </w:pPr>
    </w:p>
    <w:p w:rsidR="004F4527" w:rsidRDefault="004F4527" w:rsidP="004F4527">
      <w:pPr>
        <w:spacing w:line="192" w:lineRule="auto"/>
        <w:ind w:left="-300"/>
        <w:rPr>
          <w:rFonts w:ascii="Lucida Sans Unicode" w:hAnsi="Lucida Sans Unicode" w:cs="Lucida Sans Unicode"/>
          <w:b/>
          <w:sz w:val="16"/>
          <w:szCs w:val="16"/>
        </w:rPr>
      </w:pPr>
      <w:r>
        <w:rPr>
          <w:rFonts w:ascii="Lucida Sans Unicode" w:hAnsi="Lucida Sans Unicode" w:cs="Lucida Sans Unicode"/>
          <w:b/>
          <w:sz w:val="16"/>
          <w:szCs w:val="16"/>
        </w:rPr>
        <w:t xml:space="preserve">      452196, Т</w:t>
      </w:r>
      <w:r>
        <w:rPr>
          <w:b/>
          <w:sz w:val="16"/>
          <w:szCs w:val="16"/>
        </w:rPr>
        <w:t>ү</w:t>
      </w:r>
      <w:r>
        <w:rPr>
          <w:rFonts w:ascii="Lucida Sans Unicode" w:hAnsi="Lucida Sans Unicode" w:cs="Lucida Sans Unicode"/>
          <w:b/>
          <w:sz w:val="16"/>
          <w:szCs w:val="16"/>
        </w:rPr>
        <w:t>бǝнге Олойылға, Йǝ</w:t>
      </w:r>
      <w:proofErr w:type="gramStart"/>
      <w:r>
        <w:rPr>
          <w:rFonts w:ascii="Lucida Sans Unicode" w:hAnsi="Lucida Sans Unicode" w:cs="Lucida Sans Unicode"/>
          <w:b/>
          <w:sz w:val="16"/>
          <w:szCs w:val="16"/>
        </w:rPr>
        <w:t>шт</w:t>
      </w:r>
      <w:proofErr w:type="gramEnd"/>
      <w:r>
        <w:rPr>
          <w:rFonts w:ascii="Lucida Sans Unicode" w:hAnsi="Lucida Sans Unicode" w:cs="Lucida Sans Unicode"/>
          <w:b/>
          <w:sz w:val="16"/>
          <w:szCs w:val="16"/>
        </w:rPr>
        <w:t xml:space="preserve">ǝр урамы,10                                            452196, с. Нижнеулу-Елга, ул. Молодежная,10          </w:t>
      </w:r>
    </w:p>
    <w:p w:rsidR="004F4527" w:rsidRDefault="004F4527" w:rsidP="004F4527">
      <w:pPr>
        <w:spacing w:line="192" w:lineRule="auto"/>
        <w:ind w:left="-300"/>
        <w:rPr>
          <w:rFonts w:ascii="Lucida Sans Unicode" w:hAnsi="Lucida Sans Unicode" w:cs="Lucida Sans Unicode"/>
          <w:b/>
          <w:sz w:val="16"/>
          <w:szCs w:val="16"/>
        </w:rPr>
      </w:pPr>
      <w:r>
        <w:rPr>
          <w:rFonts w:ascii="Lucida Sans Unicode" w:hAnsi="Lucida Sans Unicode" w:cs="Lucida Sans Unicode"/>
          <w:b/>
          <w:sz w:val="16"/>
          <w:szCs w:val="16"/>
        </w:rPr>
        <w:t xml:space="preserve">      Тел. (34741) 2-53-15, факс (34741) 2-53-15                                                 Тел. (34741) 2-53-15, факс (34741) 2-53-15</w:t>
      </w:r>
    </w:p>
    <w:p w:rsidR="004F4527" w:rsidRDefault="004F4527" w:rsidP="004F4527">
      <w:pPr>
        <w:pBdr>
          <w:bottom w:val="thinThickSmallGap" w:sz="24" w:space="0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</w:rPr>
      </w:pPr>
    </w:p>
    <w:p w:rsidR="004F4527" w:rsidRDefault="004F4527" w:rsidP="004F4527">
      <w:pPr>
        <w:rPr>
          <w:rFonts w:ascii="Lucida Sans Unicode" w:eastAsia="Arial Unicode MS" w:hAnsi="Lucida Sans Unicode" w:cs="Lucida Sans Unicode"/>
          <w:b/>
          <w:sz w:val="16"/>
          <w:szCs w:val="16"/>
        </w:rPr>
      </w:pPr>
      <w:r>
        <w:rPr>
          <w:rFonts w:ascii="Lucida Sans Unicode" w:eastAsia="Arial Unicode MS" w:hAnsi="Lucida Sans Unicode" w:cs="Lucida Sans Unicode"/>
          <w:b/>
          <w:sz w:val="16"/>
          <w:szCs w:val="16"/>
        </w:rPr>
        <w:t xml:space="preserve">         </w:t>
      </w:r>
    </w:p>
    <w:p w:rsidR="004F4527" w:rsidRPr="004F4527" w:rsidRDefault="004F4527" w:rsidP="004F4527">
      <w:pPr>
        <w:rPr>
          <w:b/>
          <w:sz w:val="24"/>
          <w:szCs w:val="24"/>
        </w:rPr>
      </w:pPr>
      <w:r w:rsidRPr="004F4527">
        <w:rPr>
          <w:rFonts w:eastAsia="Arial Unicode MS" w:hAnsi="Lucida Sans Unicode"/>
          <w:b/>
          <w:sz w:val="24"/>
          <w:szCs w:val="24"/>
        </w:rPr>
        <w:t>Ҡ</w:t>
      </w:r>
      <w:r w:rsidRPr="004F4527">
        <w:rPr>
          <w:b/>
          <w:sz w:val="24"/>
          <w:szCs w:val="24"/>
        </w:rPr>
        <w:t xml:space="preserve">АРАР                                                          </w:t>
      </w:r>
      <w:r>
        <w:rPr>
          <w:b/>
          <w:sz w:val="24"/>
          <w:szCs w:val="24"/>
        </w:rPr>
        <w:t xml:space="preserve">   </w:t>
      </w:r>
      <w:r w:rsidRPr="004F4527">
        <w:rPr>
          <w:b/>
          <w:sz w:val="24"/>
          <w:szCs w:val="24"/>
        </w:rPr>
        <w:t xml:space="preserve">№ </w:t>
      </w:r>
      <w:r w:rsidR="00B4647C">
        <w:rPr>
          <w:b/>
          <w:sz w:val="24"/>
          <w:szCs w:val="24"/>
        </w:rPr>
        <w:t>57</w:t>
      </w:r>
      <w:r w:rsidRPr="004F4527">
        <w:rPr>
          <w:b/>
          <w:sz w:val="24"/>
          <w:szCs w:val="24"/>
        </w:rPr>
        <w:t xml:space="preserve">                                                     </w:t>
      </w:r>
      <w:r>
        <w:rPr>
          <w:b/>
          <w:sz w:val="24"/>
          <w:szCs w:val="24"/>
        </w:rPr>
        <w:t xml:space="preserve">    </w:t>
      </w:r>
      <w:r w:rsidRPr="004F4527">
        <w:rPr>
          <w:b/>
          <w:sz w:val="24"/>
          <w:szCs w:val="24"/>
        </w:rPr>
        <w:t xml:space="preserve"> РЕШЕНИЕ</w:t>
      </w:r>
    </w:p>
    <w:p w:rsidR="004F4527" w:rsidRDefault="004F4527" w:rsidP="004F4527">
      <w:pPr>
        <w:rPr>
          <w:rFonts w:eastAsia="Arial Unicode MS"/>
        </w:rPr>
      </w:pPr>
      <w:r>
        <w:rPr>
          <w:rFonts w:eastAsia="Arial Unicode MS"/>
        </w:rPr>
        <w:t xml:space="preserve"> </w:t>
      </w:r>
    </w:p>
    <w:p w:rsidR="004F4527" w:rsidRPr="00FD21CB" w:rsidRDefault="00B4647C" w:rsidP="004F4527">
      <w:pPr>
        <w:rPr>
          <w:rFonts w:eastAsia="Arial Unicode MS"/>
          <w:sz w:val="26"/>
          <w:szCs w:val="26"/>
        </w:rPr>
      </w:pPr>
      <w:r>
        <w:rPr>
          <w:rFonts w:eastAsia="Arial Unicode MS"/>
          <w:sz w:val="26"/>
          <w:szCs w:val="26"/>
        </w:rPr>
        <w:t>01</w:t>
      </w:r>
      <w:r w:rsidR="004F4527" w:rsidRPr="00FD21CB">
        <w:rPr>
          <w:rFonts w:eastAsia="Arial Unicode MS"/>
          <w:sz w:val="26"/>
          <w:szCs w:val="26"/>
        </w:rPr>
        <w:t xml:space="preserve">  </w:t>
      </w:r>
      <w:r>
        <w:rPr>
          <w:rFonts w:eastAsia="Arial Unicode MS"/>
          <w:sz w:val="26"/>
          <w:szCs w:val="26"/>
        </w:rPr>
        <w:t>июнь</w:t>
      </w:r>
      <w:r w:rsidR="004F4527" w:rsidRPr="00FD21CB">
        <w:rPr>
          <w:rFonts w:eastAsia="Arial Unicode MS"/>
          <w:sz w:val="26"/>
          <w:szCs w:val="26"/>
        </w:rPr>
        <w:t xml:space="preserve"> 2016 </w:t>
      </w:r>
      <w:proofErr w:type="spellStart"/>
      <w:r w:rsidR="004F4527" w:rsidRPr="00FD21CB">
        <w:rPr>
          <w:rFonts w:eastAsia="Arial Unicode MS"/>
          <w:sz w:val="26"/>
          <w:szCs w:val="26"/>
        </w:rPr>
        <w:t>й</w:t>
      </w:r>
      <w:proofErr w:type="spellEnd"/>
      <w:r w:rsidR="004F4527" w:rsidRPr="00FD21CB">
        <w:rPr>
          <w:rFonts w:eastAsia="Arial Unicode MS"/>
          <w:sz w:val="26"/>
          <w:szCs w:val="26"/>
        </w:rPr>
        <w:t>.</w:t>
      </w:r>
      <w:r w:rsidR="004F4527" w:rsidRPr="00FD21CB">
        <w:rPr>
          <w:sz w:val="26"/>
          <w:szCs w:val="26"/>
        </w:rPr>
        <w:t xml:space="preserve">                                                  </w:t>
      </w:r>
      <w:r w:rsidR="004F4527" w:rsidRPr="00FD21CB">
        <w:rPr>
          <w:rFonts w:eastAsia="Arial Unicode MS"/>
          <w:sz w:val="26"/>
          <w:szCs w:val="26"/>
        </w:rPr>
        <w:t xml:space="preserve">                           </w:t>
      </w:r>
      <w:r w:rsidR="004F4527">
        <w:rPr>
          <w:rFonts w:eastAsia="Arial Unicode MS"/>
          <w:sz w:val="26"/>
          <w:szCs w:val="26"/>
        </w:rPr>
        <w:t xml:space="preserve">          </w:t>
      </w:r>
      <w:r w:rsidR="004F4527" w:rsidRPr="00FD21CB">
        <w:rPr>
          <w:rFonts w:eastAsia="Arial Unicode MS"/>
          <w:sz w:val="26"/>
          <w:szCs w:val="26"/>
        </w:rPr>
        <w:t xml:space="preserve"> </w:t>
      </w:r>
      <w:r>
        <w:rPr>
          <w:rFonts w:eastAsia="Arial Unicode MS"/>
          <w:sz w:val="26"/>
          <w:szCs w:val="26"/>
        </w:rPr>
        <w:t xml:space="preserve">      01</w:t>
      </w:r>
      <w:r w:rsidR="004F4527" w:rsidRPr="00FD21CB">
        <w:rPr>
          <w:rFonts w:eastAsia="Arial Unicode MS"/>
          <w:sz w:val="26"/>
          <w:szCs w:val="26"/>
        </w:rPr>
        <w:t xml:space="preserve"> </w:t>
      </w:r>
      <w:r>
        <w:rPr>
          <w:rFonts w:eastAsia="Arial Unicode MS"/>
          <w:sz w:val="26"/>
          <w:szCs w:val="26"/>
        </w:rPr>
        <w:t>июня</w:t>
      </w:r>
      <w:r w:rsidR="004F4527" w:rsidRPr="00FD21CB">
        <w:rPr>
          <w:rFonts w:eastAsia="Arial Unicode MS"/>
          <w:sz w:val="26"/>
          <w:szCs w:val="26"/>
        </w:rPr>
        <w:t xml:space="preserve"> 2016 г.</w:t>
      </w:r>
    </w:p>
    <w:p w:rsidR="003F5865" w:rsidRPr="004F4527" w:rsidRDefault="003F5865" w:rsidP="00B4647C">
      <w:pPr>
        <w:shd w:val="clear" w:color="auto" w:fill="FFFFFF"/>
        <w:spacing w:before="470" w:line="322" w:lineRule="exact"/>
        <w:ind w:right="518" w:firstLine="709"/>
        <w:jc w:val="center"/>
        <w:rPr>
          <w:b/>
          <w:sz w:val="26"/>
          <w:szCs w:val="26"/>
        </w:rPr>
      </w:pPr>
      <w:r w:rsidRPr="004F4527">
        <w:rPr>
          <w:b/>
          <w:sz w:val="26"/>
          <w:szCs w:val="26"/>
        </w:rPr>
        <w:t xml:space="preserve">Об изменении границ </w:t>
      </w:r>
      <w:r w:rsidR="00632A5B" w:rsidRPr="004F4527">
        <w:rPr>
          <w:b/>
          <w:sz w:val="26"/>
          <w:szCs w:val="26"/>
        </w:rPr>
        <w:t>сельского поселения Нижнеулу-Елгинский сельсовет</w:t>
      </w:r>
      <w:r w:rsidRPr="004F4527">
        <w:rPr>
          <w:b/>
          <w:sz w:val="26"/>
          <w:szCs w:val="26"/>
        </w:rPr>
        <w:t xml:space="preserve"> </w:t>
      </w:r>
      <w:r w:rsidR="00632A5B" w:rsidRPr="004F4527">
        <w:rPr>
          <w:b/>
          <w:spacing w:val="-2"/>
          <w:sz w:val="26"/>
          <w:szCs w:val="26"/>
        </w:rPr>
        <w:t>муниципального</w:t>
      </w:r>
      <w:r w:rsidRPr="004F4527">
        <w:rPr>
          <w:b/>
          <w:spacing w:val="-2"/>
          <w:sz w:val="26"/>
          <w:szCs w:val="26"/>
        </w:rPr>
        <w:t xml:space="preserve"> район</w:t>
      </w:r>
      <w:r w:rsidR="00632A5B" w:rsidRPr="004F4527">
        <w:rPr>
          <w:b/>
          <w:spacing w:val="-2"/>
          <w:sz w:val="26"/>
          <w:szCs w:val="26"/>
        </w:rPr>
        <w:t>а</w:t>
      </w:r>
      <w:r w:rsidRPr="004F4527">
        <w:rPr>
          <w:b/>
          <w:spacing w:val="-2"/>
          <w:sz w:val="26"/>
          <w:szCs w:val="26"/>
        </w:rPr>
        <w:t xml:space="preserve"> Ермекеевский район </w:t>
      </w:r>
      <w:r w:rsidR="00B4647C">
        <w:rPr>
          <w:b/>
          <w:spacing w:val="-2"/>
          <w:sz w:val="26"/>
          <w:szCs w:val="26"/>
        </w:rPr>
        <w:t xml:space="preserve">                                        </w:t>
      </w:r>
      <w:r w:rsidRPr="004F4527">
        <w:rPr>
          <w:b/>
          <w:spacing w:val="-2"/>
          <w:sz w:val="26"/>
          <w:szCs w:val="26"/>
        </w:rPr>
        <w:t>Республики Башкортостан</w:t>
      </w:r>
    </w:p>
    <w:p w:rsidR="003F5865" w:rsidRPr="004F4527" w:rsidRDefault="003F5865" w:rsidP="004F4527">
      <w:pPr>
        <w:shd w:val="clear" w:color="auto" w:fill="FFFFFF"/>
        <w:spacing w:before="566" w:line="322" w:lineRule="exact"/>
        <w:ind w:left="142" w:firstLine="851"/>
        <w:jc w:val="both"/>
        <w:rPr>
          <w:sz w:val="26"/>
          <w:szCs w:val="26"/>
        </w:rPr>
      </w:pPr>
      <w:proofErr w:type="gramStart"/>
      <w:r w:rsidRPr="004F4527">
        <w:rPr>
          <w:spacing w:val="-1"/>
          <w:sz w:val="26"/>
          <w:szCs w:val="26"/>
        </w:rPr>
        <w:t xml:space="preserve">В соответствии со статьей 12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4F4527">
          <w:rPr>
            <w:spacing w:val="-1"/>
            <w:sz w:val="26"/>
            <w:szCs w:val="26"/>
          </w:rPr>
          <w:t>2003 г</w:t>
        </w:r>
      </w:smartTag>
      <w:r w:rsidRPr="004F4527">
        <w:rPr>
          <w:spacing w:val="-1"/>
          <w:sz w:val="26"/>
          <w:szCs w:val="26"/>
        </w:rPr>
        <w:t xml:space="preserve">. </w:t>
      </w:r>
      <w:r w:rsidRPr="004F4527">
        <w:rPr>
          <w:sz w:val="26"/>
          <w:szCs w:val="26"/>
        </w:rPr>
        <w:t xml:space="preserve">№131 - ФЗ «Об общих принципах организации местного самоуправления в Российской Федерации», статьей 6 Закона Республики Башкортостан от 18 марта </w:t>
      </w:r>
      <w:smartTag w:uri="urn:schemas-microsoft-com:office:smarttags" w:element="metricconverter">
        <w:smartTagPr>
          <w:attr w:name="ProductID" w:val="2005 г"/>
        </w:smartTagPr>
        <w:r w:rsidRPr="004F4527">
          <w:rPr>
            <w:sz w:val="26"/>
            <w:szCs w:val="26"/>
          </w:rPr>
          <w:t>2005 г</w:t>
        </w:r>
      </w:smartTag>
      <w:r w:rsidR="000C5284" w:rsidRPr="004F4527">
        <w:rPr>
          <w:sz w:val="26"/>
          <w:szCs w:val="26"/>
        </w:rPr>
        <w:t>. №162-з</w:t>
      </w:r>
      <w:r w:rsidRPr="004F4527">
        <w:rPr>
          <w:sz w:val="26"/>
          <w:szCs w:val="26"/>
        </w:rPr>
        <w:t xml:space="preserve"> «О местном самоуправлении в Республике Башкортостан», Совет</w:t>
      </w:r>
      <w:r w:rsidR="00632A5B" w:rsidRPr="004F4527">
        <w:rPr>
          <w:sz w:val="26"/>
          <w:szCs w:val="26"/>
        </w:rPr>
        <w:t xml:space="preserve"> сельского</w:t>
      </w:r>
      <w:r w:rsidRPr="004F4527">
        <w:rPr>
          <w:sz w:val="26"/>
          <w:szCs w:val="26"/>
        </w:rPr>
        <w:t xml:space="preserve"> </w:t>
      </w:r>
      <w:r w:rsidR="00B4647C" w:rsidRPr="00B4647C">
        <w:rPr>
          <w:sz w:val="26"/>
          <w:szCs w:val="26"/>
        </w:rPr>
        <w:t>поселения Нижнеулу-Елгинский сельсовет</w:t>
      </w:r>
      <w:r w:rsidR="00B4647C" w:rsidRPr="004F4527">
        <w:rPr>
          <w:sz w:val="26"/>
          <w:szCs w:val="26"/>
        </w:rPr>
        <w:t xml:space="preserve"> </w:t>
      </w:r>
      <w:r w:rsidRPr="004F4527">
        <w:rPr>
          <w:sz w:val="26"/>
          <w:szCs w:val="26"/>
        </w:rPr>
        <w:t>муниципального района Ермекеевский район Республики Башкортостан</w:t>
      </w:r>
      <w:proofErr w:type="gramEnd"/>
    </w:p>
    <w:p w:rsidR="003F5865" w:rsidRPr="004F4527" w:rsidRDefault="003F5865" w:rsidP="00D038C6">
      <w:pPr>
        <w:shd w:val="clear" w:color="auto" w:fill="FFFFFF"/>
        <w:spacing w:before="130"/>
        <w:ind w:firstLine="851"/>
        <w:rPr>
          <w:sz w:val="26"/>
          <w:szCs w:val="26"/>
        </w:rPr>
      </w:pPr>
      <w:r w:rsidRPr="004F4527">
        <w:rPr>
          <w:b/>
          <w:bCs/>
          <w:spacing w:val="-6"/>
          <w:sz w:val="26"/>
          <w:szCs w:val="26"/>
        </w:rPr>
        <w:t>РЕШИЛ:</w:t>
      </w:r>
    </w:p>
    <w:p w:rsidR="003F5865" w:rsidRPr="004F4527" w:rsidRDefault="003F5865" w:rsidP="00EF5C60">
      <w:pPr>
        <w:numPr>
          <w:ilvl w:val="0"/>
          <w:numId w:val="1"/>
        </w:numPr>
        <w:shd w:val="clear" w:color="auto" w:fill="FFFFFF"/>
        <w:tabs>
          <w:tab w:val="left" w:pos="2438"/>
        </w:tabs>
        <w:spacing w:before="106" w:line="322" w:lineRule="exact"/>
        <w:ind w:firstLine="709"/>
        <w:jc w:val="both"/>
        <w:rPr>
          <w:spacing w:val="-33"/>
          <w:sz w:val="26"/>
          <w:szCs w:val="26"/>
        </w:rPr>
      </w:pPr>
      <w:r w:rsidRPr="004F4527">
        <w:rPr>
          <w:sz w:val="26"/>
          <w:szCs w:val="26"/>
        </w:rPr>
        <w:t xml:space="preserve">Согласиться с изменением границ </w:t>
      </w:r>
      <w:r w:rsidR="00632A5B" w:rsidRPr="004F4527">
        <w:rPr>
          <w:sz w:val="26"/>
          <w:szCs w:val="26"/>
        </w:rPr>
        <w:t>сельского поселения Нижнеулу-Елгинский сельсовет муниципального</w:t>
      </w:r>
      <w:r w:rsidRPr="004F4527">
        <w:rPr>
          <w:sz w:val="26"/>
          <w:szCs w:val="26"/>
        </w:rPr>
        <w:t xml:space="preserve"> район</w:t>
      </w:r>
      <w:r w:rsidR="00632A5B" w:rsidRPr="004F4527">
        <w:rPr>
          <w:sz w:val="26"/>
          <w:szCs w:val="26"/>
        </w:rPr>
        <w:t>а</w:t>
      </w:r>
      <w:r w:rsidRPr="004F4527">
        <w:rPr>
          <w:sz w:val="26"/>
          <w:szCs w:val="26"/>
        </w:rPr>
        <w:t xml:space="preserve"> Ермекеевский район Республики Башкортостан, и </w:t>
      </w:r>
      <w:r w:rsidR="00632A5B" w:rsidRPr="004F4527">
        <w:rPr>
          <w:spacing w:val="-1"/>
          <w:sz w:val="26"/>
          <w:szCs w:val="26"/>
        </w:rPr>
        <w:t xml:space="preserve">включить в состав </w:t>
      </w:r>
      <w:r w:rsidR="00632A5B" w:rsidRPr="004F4527">
        <w:rPr>
          <w:sz w:val="26"/>
          <w:szCs w:val="26"/>
        </w:rPr>
        <w:t>сельского поселения Нижнеулу-Елгинский сельсовет муниципального района Ермекеевский район Республики Башкортостан</w:t>
      </w:r>
      <w:r w:rsidRPr="004F4527">
        <w:rPr>
          <w:spacing w:val="-1"/>
          <w:sz w:val="26"/>
          <w:szCs w:val="26"/>
        </w:rPr>
        <w:t xml:space="preserve"> часть территории </w:t>
      </w:r>
      <w:r w:rsidR="00632A5B" w:rsidRPr="004F4527">
        <w:rPr>
          <w:spacing w:val="-1"/>
          <w:sz w:val="26"/>
          <w:szCs w:val="26"/>
        </w:rPr>
        <w:t>сельского поселения</w:t>
      </w:r>
      <w:r w:rsidRPr="004F4527">
        <w:rPr>
          <w:spacing w:val="-1"/>
          <w:sz w:val="26"/>
          <w:szCs w:val="26"/>
        </w:rPr>
        <w:t xml:space="preserve"> </w:t>
      </w:r>
      <w:proofErr w:type="spellStart"/>
      <w:r w:rsidRPr="004F4527">
        <w:rPr>
          <w:sz w:val="26"/>
          <w:szCs w:val="26"/>
        </w:rPr>
        <w:t>Б</w:t>
      </w:r>
      <w:r w:rsidR="00632A5B" w:rsidRPr="004F4527">
        <w:rPr>
          <w:sz w:val="26"/>
          <w:szCs w:val="26"/>
        </w:rPr>
        <w:t>аженовский</w:t>
      </w:r>
      <w:proofErr w:type="spellEnd"/>
      <w:r w:rsidRPr="004F4527">
        <w:rPr>
          <w:sz w:val="26"/>
          <w:szCs w:val="26"/>
        </w:rPr>
        <w:t xml:space="preserve"> сельсовет муниципального района </w:t>
      </w:r>
      <w:proofErr w:type="spellStart"/>
      <w:r w:rsidR="00632A5B" w:rsidRPr="004F4527">
        <w:rPr>
          <w:sz w:val="26"/>
          <w:szCs w:val="26"/>
        </w:rPr>
        <w:t>Белебеевский</w:t>
      </w:r>
      <w:proofErr w:type="spellEnd"/>
      <w:r w:rsidRPr="004F4527">
        <w:rPr>
          <w:sz w:val="26"/>
          <w:szCs w:val="26"/>
        </w:rPr>
        <w:t xml:space="preserve"> район </w:t>
      </w:r>
      <w:r w:rsidRPr="004F4527">
        <w:rPr>
          <w:spacing w:val="-1"/>
          <w:sz w:val="26"/>
          <w:szCs w:val="26"/>
        </w:rPr>
        <w:t>Республики Башкортостан</w:t>
      </w:r>
      <w:r w:rsidR="009048E3" w:rsidRPr="004F4527">
        <w:rPr>
          <w:spacing w:val="-1"/>
          <w:sz w:val="26"/>
          <w:szCs w:val="26"/>
        </w:rPr>
        <w:t>, общей</w:t>
      </w:r>
      <w:r w:rsidRPr="004F4527">
        <w:rPr>
          <w:spacing w:val="-1"/>
          <w:sz w:val="26"/>
          <w:szCs w:val="26"/>
        </w:rPr>
        <w:t xml:space="preserve"> площадью 11</w:t>
      </w:r>
      <w:r w:rsidR="009048E3" w:rsidRPr="004F4527">
        <w:rPr>
          <w:spacing w:val="-1"/>
          <w:sz w:val="26"/>
          <w:szCs w:val="26"/>
        </w:rPr>
        <w:t>2</w:t>
      </w:r>
      <w:r w:rsidRPr="004F4527">
        <w:rPr>
          <w:spacing w:val="-1"/>
          <w:sz w:val="26"/>
          <w:szCs w:val="26"/>
        </w:rPr>
        <w:t>,</w:t>
      </w:r>
      <w:r w:rsidR="009048E3" w:rsidRPr="004F4527">
        <w:rPr>
          <w:spacing w:val="-1"/>
          <w:sz w:val="26"/>
          <w:szCs w:val="26"/>
        </w:rPr>
        <w:t>5</w:t>
      </w:r>
      <w:r w:rsidRPr="004F4527">
        <w:rPr>
          <w:spacing w:val="-1"/>
          <w:sz w:val="26"/>
          <w:szCs w:val="26"/>
        </w:rPr>
        <w:t xml:space="preserve"> га, согласно схематической карте.</w:t>
      </w:r>
    </w:p>
    <w:p w:rsidR="00405327" w:rsidRPr="00405327" w:rsidRDefault="00EF5C60" w:rsidP="00EF5C60">
      <w:pPr>
        <w:numPr>
          <w:ilvl w:val="0"/>
          <w:numId w:val="1"/>
        </w:numPr>
        <w:shd w:val="clear" w:color="auto" w:fill="FFFFFF"/>
        <w:tabs>
          <w:tab w:val="left" w:pos="2438"/>
        </w:tabs>
        <w:spacing w:line="322" w:lineRule="exact"/>
        <w:ind w:firstLine="709"/>
        <w:jc w:val="both"/>
        <w:rPr>
          <w:color w:val="FF0000"/>
          <w:spacing w:val="-12"/>
          <w:sz w:val="26"/>
          <w:szCs w:val="26"/>
        </w:rPr>
      </w:pPr>
      <w:r w:rsidRPr="00405327">
        <w:rPr>
          <w:sz w:val="26"/>
          <w:szCs w:val="26"/>
        </w:rPr>
        <w:t>Н</w:t>
      </w:r>
      <w:r w:rsidR="003F5865" w:rsidRPr="00405327">
        <w:rPr>
          <w:sz w:val="26"/>
          <w:szCs w:val="26"/>
        </w:rPr>
        <w:t xml:space="preserve">астоящее решение </w:t>
      </w:r>
      <w:r w:rsidR="00405327" w:rsidRPr="00405327">
        <w:rPr>
          <w:sz w:val="26"/>
          <w:szCs w:val="26"/>
        </w:rPr>
        <w:t xml:space="preserve">разместить на официальном сайте сельского поселения в сети «Интернет» и на информационном стенде </w:t>
      </w:r>
      <w:r w:rsidRPr="00405327">
        <w:rPr>
          <w:sz w:val="26"/>
          <w:szCs w:val="26"/>
        </w:rPr>
        <w:t xml:space="preserve"> </w:t>
      </w:r>
      <w:r w:rsidR="003F5865" w:rsidRPr="00405327">
        <w:rPr>
          <w:sz w:val="26"/>
          <w:szCs w:val="26"/>
        </w:rPr>
        <w:t xml:space="preserve">в здании </w:t>
      </w:r>
      <w:r w:rsidR="00405327" w:rsidRPr="00405327">
        <w:rPr>
          <w:sz w:val="26"/>
          <w:szCs w:val="26"/>
        </w:rPr>
        <w:t xml:space="preserve"> </w:t>
      </w:r>
      <w:r w:rsidR="003F5865" w:rsidRPr="00405327">
        <w:rPr>
          <w:sz w:val="26"/>
          <w:szCs w:val="26"/>
        </w:rPr>
        <w:t>Администрации</w:t>
      </w:r>
      <w:r w:rsidR="009048E3" w:rsidRPr="00405327">
        <w:rPr>
          <w:sz w:val="26"/>
          <w:szCs w:val="26"/>
        </w:rPr>
        <w:t xml:space="preserve"> сельского поселения Нижнеулу-Елгинский сельсовет </w:t>
      </w:r>
      <w:r w:rsidR="003F5865" w:rsidRPr="00405327">
        <w:rPr>
          <w:sz w:val="26"/>
          <w:szCs w:val="26"/>
        </w:rPr>
        <w:t xml:space="preserve"> муниципального района Ермекеевский район Республики Башкортостан</w:t>
      </w:r>
      <w:r w:rsidR="00405327" w:rsidRPr="00405327">
        <w:rPr>
          <w:sz w:val="26"/>
          <w:szCs w:val="26"/>
        </w:rPr>
        <w:t>.</w:t>
      </w:r>
      <w:r w:rsidR="003F5865" w:rsidRPr="00405327">
        <w:rPr>
          <w:sz w:val="26"/>
          <w:szCs w:val="26"/>
        </w:rPr>
        <w:t xml:space="preserve"> </w:t>
      </w:r>
    </w:p>
    <w:p w:rsidR="009048E3" w:rsidRPr="00405327" w:rsidRDefault="003F5865" w:rsidP="00EF5C60">
      <w:pPr>
        <w:numPr>
          <w:ilvl w:val="0"/>
          <w:numId w:val="1"/>
        </w:numPr>
        <w:shd w:val="clear" w:color="auto" w:fill="FFFFFF"/>
        <w:tabs>
          <w:tab w:val="left" w:pos="2438"/>
        </w:tabs>
        <w:spacing w:line="322" w:lineRule="exact"/>
        <w:ind w:firstLine="709"/>
        <w:jc w:val="both"/>
        <w:rPr>
          <w:color w:val="FF0000"/>
          <w:spacing w:val="-12"/>
          <w:sz w:val="26"/>
          <w:szCs w:val="26"/>
        </w:rPr>
      </w:pPr>
      <w:r w:rsidRPr="00405327">
        <w:rPr>
          <w:color w:val="000000" w:themeColor="text1"/>
          <w:sz w:val="26"/>
          <w:szCs w:val="26"/>
        </w:rPr>
        <w:t>Контроль за выполнением настоящего решения возложить на</w:t>
      </w:r>
      <w:r w:rsidR="00EF5C60" w:rsidRPr="00EF5C60">
        <w:t xml:space="preserve"> </w:t>
      </w:r>
      <w:r w:rsidR="00EF5C60">
        <w:t xml:space="preserve"> </w:t>
      </w:r>
      <w:r w:rsidR="00EF5C60" w:rsidRPr="00405327">
        <w:rPr>
          <w:sz w:val="26"/>
          <w:szCs w:val="26"/>
        </w:rPr>
        <w:t>постоянную комиссию по бюджету, налогам, вопросам муниципальной собственности и земельным вопросам.</w:t>
      </w:r>
      <w:r w:rsidRPr="00405327">
        <w:rPr>
          <w:color w:val="FF0000"/>
          <w:sz w:val="26"/>
          <w:szCs w:val="26"/>
        </w:rPr>
        <w:t xml:space="preserve"> </w:t>
      </w:r>
    </w:p>
    <w:p w:rsidR="003F5865" w:rsidRPr="004F4527" w:rsidRDefault="003F5865" w:rsidP="00B4647C">
      <w:pPr>
        <w:numPr>
          <w:ilvl w:val="0"/>
          <w:numId w:val="1"/>
        </w:numPr>
        <w:shd w:val="clear" w:color="auto" w:fill="FFFFFF"/>
        <w:tabs>
          <w:tab w:val="left" w:pos="2438"/>
        </w:tabs>
        <w:spacing w:line="322" w:lineRule="exact"/>
        <w:ind w:right="341" w:firstLine="709"/>
        <w:jc w:val="both"/>
        <w:rPr>
          <w:spacing w:val="-12"/>
          <w:sz w:val="26"/>
          <w:szCs w:val="26"/>
        </w:rPr>
      </w:pPr>
      <w:r w:rsidRPr="004F4527">
        <w:rPr>
          <w:spacing w:val="-12"/>
          <w:sz w:val="26"/>
          <w:szCs w:val="26"/>
        </w:rPr>
        <w:t>Данное решение вступает в силу со дня подписания.</w:t>
      </w:r>
    </w:p>
    <w:p w:rsidR="003F5865" w:rsidRPr="004F4527" w:rsidRDefault="003F5865" w:rsidP="00D038C6">
      <w:pPr>
        <w:shd w:val="clear" w:color="auto" w:fill="FFFFFF"/>
        <w:tabs>
          <w:tab w:val="left" w:pos="2438"/>
        </w:tabs>
        <w:spacing w:line="322" w:lineRule="exact"/>
        <w:ind w:right="341"/>
        <w:jc w:val="both"/>
        <w:rPr>
          <w:spacing w:val="-12"/>
          <w:sz w:val="26"/>
          <w:szCs w:val="26"/>
        </w:rPr>
      </w:pPr>
    </w:p>
    <w:p w:rsidR="003F5865" w:rsidRPr="004F4527" w:rsidRDefault="003F5865" w:rsidP="00D038C6">
      <w:pPr>
        <w:shd w:val="clear" w:color="auto" w:fill="FFFFFF"/>
        <w:tabs>
          <w:tab w:val="left" w:pos="2438"/>
        </w:tabs>
        <w:spacing w:line="322" w:lineRule="exact"/>
        <w:ind w:right="341"/>
        <w:jc w:val="both"/>
        <w:rPr>
          <w:spacing w:val="-12"/>
          <w:sz w:val="26"/>
          <w:szCs w:val="26"/>
        </w:rPr>
      </w:pPr>
    </w:p>
    <w:p w:rsidR="00EF5C60" w:rsidRDefault="003F5865" w:rsidP="00D038C6">
      <w:pPr>
        <w:widowControl/>
        <w:shd w:val="clear" w:color="auto" w:fill="FFFFFF"/>
        <w:autoSpaceDE/>
        <w:autoSpaceDN/>
        <w:adjustRightInd/>
        <w:ind w:right="-180" w:firstLine="720"/>
        <w:rPr>
          <w:color w:val="000000"/>
          <w:spacing w:val="-2"/>
          <w:sz w:val="26"/>
          <w:szCs w:val="26"/>
        </w:rPr>
      </w:pPr>
      <w:r w:rsidRPr="004F4527">
        <w:rPr>
          <w:color w:val="000000"/>
          <w:spacing w:val="-2"/>
          <w:sz w:val="26"/>
          <w:szCs w:val="26"/>
        </w:rPr>
        <w:t>Председатель Совета</w:t>
      </w:r>
      <w:r w:rsidR="00EF5C60">
        <w:rPr>
          <w:color w:val="000000"/>
          <w:spacing w:val="-2"/>
          <w:sz w:val="26"/>
          <w:szCs w:val="26"/>
        </w:rPr>
        <w:t>,</w:t>
      </w:r>
    </w:p>
    <w:p w:rsidR="003F5865" w:rsidRPr="004F4527" w:rsidRDefault="00EF5C60" w:rsidP="00D038C6">
      <w:pPr>
        <w:widowControl/>
        <w:shd w:val="clear" w:color="auto" w:fill="FFFFFF"/>
        <w:autoSpaceDE/>
        <w:autoSpaceDN/>
        <w:adjustRightInd/>
        <w:ind w:right="-180" w:firstLine="720"/>
        <w:rPr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>Глава сельского поселения                                                                   О.В.Зарянова</w:t>
      </w:r>
      <w:r w:rsidR="003F5865" w:rsidRPr="004F4527">
        <w:rPr>
          <w:color w:val="000000"/>
          <w:spacing w:val="-2"/>
          <w:sz w:val="26"/>
          <w:szCs w:val="26"/>
        </w:rPr>
        <w:t xml:space="preserve">                                            </w:t>
      </w:r>
    </w:p>
    <w:p w:rsidR="003F5865" w:rsidRPr="004F4527" w:rsidRDefault="003F5865" w:rsidP="00D038C6">
      <w:pPr>
        <w:shd w:val="clear" w:color="auto" w:fill="FFFFFF"/>
        <w:tabs>
          <w:tab w:val="left" w:pos="2438"/>
        </w:tabs>
        <w:spacing w:line="322" w:lineRule="exact"/>
        <w:ind w:right="341"/>
        <w:jc w:val="both"/>
        <w:rPr>
          <w:spacing w:val="-12"/>
          <w:sz w:val="26"/>
          <w:szCs w:val="26"/>
        </w:rPr>
      </w:pPr>
    </w:p>
    <w:p w:rsidR="003F5865" w:rsidRPr="004F4527" w:rsidRDefault="003F5865" w:rsidP="00D038C6">
      <w:pPr>
        <w:ind w:firstLine="851"/>
        <w:rPr>
          <w:sz w:val="26"/>
          <w:szCs w:val="26"/>
        </w:rPr>
      </w:pPr>
    </w:p>
    <w:sectPr w:rsidR="003F5865" w:rsidRPr="004F4527" w:rsidSect="004F4527">
      <w:pgSz w:w="11906" w:h="16838"/>
      <w:pgMar w:top="567" w:right="849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D3CCF"/>
    <w:multiLevelType w:val="singleLevel"/>
    <w:tmpl w:val="643A698A"/>
    <w:lvl w:ilvl="0">
      <w:start w:val="1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3E1D"/>
    <w:rsid w:val="00000BCB"/>
    <w:rsid w:val="0000621D"/>
    <w:rsid w:val="00024EE6"/>
    <w:rsid w:val="00063E07"/>
    <w:rsid w:val="00071768"/>
    <w:rsid w:val="000A09B8"/>
    <w:rsid w:val="000A2DA4"/>
    <w:rsid w:val="000B001A"/>
    <w:rsid w:val="000C02BC"/>
    <w:rsid w:val="000C21DF"/>
    <w:rsid w:val="000C5284"/>
    <w:rsid w:val="000D56FB"/>
    <w:rsid w:val="000E0C73"/>
    <w:rsid w:val="000E0DEB"/>
    <w:rsid w:val="000F2E67"/>
    <w:rsid w:val="0011174E"/>
    <w:rsid w:val="00113267"/>
    <w:rsid w:val="001133D9"/>
    <w:rsid w:val="0011467A"/>
    <w:rsid w:val="00125145"/>
    <w:rsid w:val="00134C8B"/>
    <w:rsid w:val="00145ACE"/>
    <w:rsid w:val="00153C9E"/>
    <w:rsid w:val="00162F29"/>
    <w:rsid w:val="0016382B"/>
    <w:rsid w:val="001679B4"/>
    <w:rsid w:val="00174BF9"/>
    <w:rsid w:val="00181712"/>
    <w:rsid w:val="00182FA1"/>
    <w:rsid w:val="001975E0"/>
    <w:rsid w:val="001C18D4"/>
    <w:rsid w:val="001C6278"/>
    <w:rsid w:val="001C6EEC"/>
    <w:rsid w:val="001D05DA"/>
    <w:rsid w:val="001D4617"/>
    <w:rsid w:val="001E44F4"/>
    <w:rsid w:val="001F1152"/>
    <w:rsid w:val="001F74EA"/>
    <w:rsid w:val="00204326"/>
    <w:rsid w:val="00204A28"/>
    <w:rsid w:val="002144E9"/>
    <w:rsid w:val="0021634E"/>
    <w:rsid w:val="002220D7"/>
    <w:rsid w:val="00231D98"/>
    <w:rsid w:val="00232736"/>
    <w:rsid w:val="00237FE0"/>
    <w:rsid w:val="00243551"/>
    <w:rsid w:val="00243DD2"/>
    <w:rsid w:val="00251299"/>
    <w:rsid w:val="0025584C"/>
    <w:rsid w:val="00257D64"/>
    <w:rsid w:val="002645D3"/>
    <w:rsid w:val="00272D49"/>
    <w:rsid w:val="00274E2A"/>
    <w:rsid w:val="0027651E"/>
    <w:rsid w:val="002870B2"/>
    <w:rsid w:val="00292B6E"/>
    <w:rsid w:val="00296192"/>
    <w:rsid w:val="002A0D7E"/>
    <w:rsid w:val="002A72CD"/>
    <w:rsid w:val="002B2BAB"/>
    <w:rsid w:val="002C60D8"/>
    <w:rsid w:val="002D3DEE"/>
    <w:rsid w:val="002D7558"/>
    <w:rsid w:val="002E24AB"/>
    <w:rsid w:val="002E5A96"/>
    <w:rsid w:val="002E7787"/>
    <w:rsid w:val="002F3437"/>
    <w:rsid w:val="002F7620"/>
    <w:rsid w:val="00301F72"/>
    <w:rsid w:val="00312C08"/>
    <w:rsid w:val="00313B7D"/>
    <w:rsid w:val="003308CC"/>
    <w:rsid w:val="00342043"/>
    <w:rsid w:val="0034452E"/>
    <w:rsid w:val="003448DE"/>
    <w:rsid w:val="00347691"/>
    <w:rsid w:val="003626FD"/>
    <w:rsid w:val="00365DF2"/>
    <w:rsid w:val="00383282"/>
    <w:rsid w:val="0039412E"/>
    <w:rsid w:val="003948EE"/>
    <w:rsid w:val="003A1E35"/>
    <w:rsid w:val="003A7FD9"/>
    <w:rsid w:val="003B5843"/>
    <w:rsid w:val="003C142D"/>
    <w:rsid w:val="003C396B"/>
    <w:rsid w:val="003D37BA"/>
    <w:rsid w:val="003F3A61"/>
    <w:rsid w:val="003F5865"/>
    <w:rsid w:val="00405327"/>
    <w:rsid w:val="00407159"/>
    <w:rsid w:val="004270AB"/>
    <w:rsid w:val="004310BB"/>
    <w:rsid w:val="00431BB3"/>
    <w:rsid w:val="00433B99"/>
    <w:rsid w:val="00433DB6"/>
    <w:rsid w:val="00444A58"/>
    <w:rsid w:val="004609EA"/>
    <w:rsid w:val="004669DB"/>
    <w:rsid w:val="00472C85"/>
    <w:rsid w:val="004731EA"/>
    <w:rsid w:val="00480606"/>
    <w:rsid w:val="00480B10"/>
    <w:rsid w:val="00481A31"/>
    <w:rsid w:val="00481C70"/>
    <w:rsid w:val="00483026"/>
    <w:rsid w:val="004A1450"/>
    <w:rsid w:val="004B1550"/>
    <w:rsid w:val="004B3BB2"/>
    <w:rsid w:val="004C088A"/>
    <w:rsid w:val="004F4527"/>
    <w:rsid w:val="004F52AA"/>
    <w:rsid w:val="004F728C"/>
    <w:rsid w:val="00502543"/>
    <w:rsid w:val="00504E29"/>
    <w:rsid w:val="005065C0"/>
    <w:rsid w:val="00510876"/>
    <w:rsid w:val="0051701C"/>
    <w:rsid w:val="00525A7D"/>
    <w:rsid w:val="00527456"/>
    <w:rsid w:val="005476E3"/>
    <w:rsid w:val="005567A8"/>
    <w:rsid w:val="005578D3"/>
    <w:rsid w:val="00560CAA"/>
    <w:rsid w:val="0056405B"/>
    <w:rsid w:val="0056435D"/>
    <w:rsid w:val="00575FD0"/>
    <w:rsid w:val="005858DB"/>
    <w:rsid w:val="00585F3F"/>
    <w:rsid w:val="005908A4"/>
    <w:rsid w:val="005950E7"/>
    <w:rsid w:val="005A2B99"/>
    <w:rsid w:val="005B2766"/>
    <w:rsid w:val="005B6917"/>
    <w:rsid w:val="005D1F7C"/>
    <w:rsid w:val="005D2C03"/>
    <w:rsid w:val="005D315A"/>
    <w:rsid w:val="005D5AE3"/>
    <w:rsid w:val="005E48BA"/>
    <w:rsid w:val="005E7DD4"/>
    <w:rsid w:val="006042F2"/>
    <w:rsid w:val="006043D4"/>
    <w:rsid w:val="0063119E"/>
    <w:rsid w:val="00632A5B"/>
    <w:rsid w:val="006344F0"/>
    <w:rsid w:val="006346FD"/>
    <w:rsid w:val="0064022E"/>
    <w:rsid w:val="006533B6"/>
    <w:rsid w:val="00660EA9"/>
    <w:rsid w:val="00661FD8"/>
    <w:rsid w:val="0066616C"/>
    <w:rsid w:val="00672034"/>
    <w:rsid w:val="00685B9B"/>
    <w:rsid w:val="006930BA"/>
    <w:rsid w:val="00695781"/>
    <w:rsid w:val="006A135F"/>
    <w:rsid w:val="006A21B9"/>
    <w:rsid w:val="006B6403"/>
    <w:rsid w:val="006C61C8"/>
    <w:rsid w:val="006D3CA8"/>
    <w:rsid w:val="006F7563"/>
    <w:rsid w:val="00702450"/>
    <w:rsid w:val="0071246B"/>
    <w:rsid w:val="00717B56"/>
    <w:rsid w:val="00722BDF"/>
    <w:rsid w:val="00726B93"/>
    <w:rsid w:val="0073535A"/>
    <w:rsid w:val="0073639A"/>
    <w:rsid w:val="00737DE4"/>
    <w:rsid w:val="007475FC"/>
    <w:rsid w:val="007558DC"/>
    <w:rsid w:val="00760283"/>
    <w:rsid w:val="00776E26"/>
    <w:rsid w:val="007822E4"/>
    <w:rsid w:val="00785321"/>
    <w:rsid w:val="00796442"/>
    <w:rsid w:val="0079661B"/>
    <w:rsid w:val="00796E9A"/>
    <w:rsid w:val="007A322C"/>
    <w:rsid w:val="007A4BD5"/>
    <w:rsid w:val="007B1181"/>
    <w:rsid w:val="007C2807"/>
    <w:rsid w:val="007C4D49"/>
    <w:rsid w:val="007D05C5"/>
    <w:rsid w:val="007D0BCC"/>
    <w:rsid w:val="007D3B7E"/>
    <w:rsid w:val="007F02F3"/>
    <w:rsid w:val="007F4B69"/>
    <w:rsid w:val="00804A06"/>
    <w:rsid w:val="00807609"/>
    <w:rsid w:val="00810671"/>
    <w:rsid w:val="00835DF2"/>
    <w:rsid w:val="00843D33"/>
    <w:rsid w:val="00846DE7"/>
    <w:rsid w:val="008541B5"/>
    <w:rsid w:val="0086643C"/>
    <w:rsid w:val="008727D4"/>
    <w:rsid w:val="00873DE9"/>
    <w:rsid w:val="00876270"/>
    <w:rsid w:val="00880FF6"/>
    <w:rsid w:val="008877B6"/>
    <w:rsid w:val="00887B6F"/>
    <w:rsid w:val="008B7539"/>
    <w:rsid w:val="008C0FC2"/>
    <w:rsid w:val="008C1620"/>
    <w:rsid w:val="008D00C1"/>
    <w:rsid w:val="008D2AED"/>
    <w:rsid w:val="008F2EE9"/>
    <w:rsid w:val="009048E3"/>
    <w:rsid w:val="00913DC1"/>
    <w:rsid w:val="0091675E"/>
    <w:rsid w:val="009215AF"/>
    <w:rsid w:val="009217D2"/>
    <w:rsid w:val="00921827"/>
    <w:rsid w:val="0093145E"/>
    <w:rsid w:val="0094416C"/>
    <w:rsid w:val="009473ED"/>
    <w:rsid w:val="009500BF"/>
    <w:rsid w:val="00966068"/>
    <w:rsid w:val="00976AE3"/>
    <w:rsid w:val="009914F5"/>
    <w:rsid w:val="009925FF"/>
    <w:rsid w:val="00993C4D"/>
    <w:rsid w:val="00996208"/>
    <w:rsid w:val="009976BD"/>
    <w:rsid w:val="009A275A"/>
    <w:rsid w:val="009B6057"/>
    <w:rsid w:val="009B6722"/>
    <w:rsid w:val="009C1B5B"/>
    <w:rsid w:val="009C321B"/>
    <w:rsid w:val="009C5972"/>
    <w:rsid w:val="009C6DE7"/>
    <w:rsid w:val="009D3542"/>
    <w:rsid w:val="009D714E"/>
    <w:rsid w:val="009E7947"/>
    <w:rsid w:val="009F410B"/>
    <w:rsid w:val="009F6FC2"/>
    <w:rsid w:val="00A02515"/>
    <w:rsid w:val="00A06928"/>
    <w:rsid w:val="00A2135A"/>
    <w:rsid w:val="00A21630"/>
    <w:rsid w:val="00A33AB9"/>
    <w:rsid w:val="00A356E4"/>
    <w:rsid w:val="00A47FA9"/>
    <w:rsid w:val="00A57BA8"/>
    <w:rsid w:val="00A64B70"/>
    <w:rsid w:val="00A66F3D"/>
    <w:rsid w:val="00A6756F"/>
    <w:rsid w:val="00A700A9"/>
    <w:rsid w:val="00A82F73"/>
    <w:rsid w:val="00A85735"/>
    <w:rsid w:val="00A9262D"/>
    <w:rsid w:val="00A92C44"/>
    <w:rsid w:val="00A95161"/>
    <w:rsid w:val="00AA2C0F"/>
    <w:rsid w:val="00AB4CFA"/>
    <w:rsid w:val="00AC1986"/>
    <w:rsid w:val="00AC7589"/>
    <w:rsid w:val="00AE05D6"/>
    <w:rsid w:val="00AE1701"/>
    <w:rsid w:val="00AE677F"/>
    <w:rsid w:val="00AF6E1E"/>
    <w:rsid w:val="00B06B95"/>
    <w:rsid w:val="00B22528"/>
    <w:rsid w:val="00B24EB9"/>
    <w:rsid w:val="00B31D6C"/>
    <w:rsid w:val="00B32993"/>
    <w:rsid w:val="00B329E2"/>
    <w:rsid w:val="00B43F3E"/>
    <w:rsid w:val="00B4647C"/>
    <w:rsid w:val="00B614B9"/>
    <w:rsid w:val="00B70C3E"/>
    <w:rsid w:val="00B72DC6"/>
    <w:rsid w:val="00B74B8B"/>
    <w:rsid w:val="00B7688D"/>
    <w:rsid w:val="00B90A86"/>
    <w:rsid w:val="00BA29E5"/>
    <w:rsid w:val="00BA5E97"/>
    <w:rsid w:val="00BA6118"/>
    <w:rsid w:val="00BB2A67"/>
    <w:rsid w:val="00BB2B22"/>
    <w:rsid w:val="00BB3516"/>
    <w:rsid w:val="00BB7079"/>
    <w:rsid w:val="00BC6077"/>
    <w:rsid w:val="00C071EB"/>
    <w:rsid w:val="00C21ED3"/>
    <w:rsid w:val="00C22472"/>
    <w:rsid w:val="00C25FFA"/>
    <w:rsid w:val="00C334F6"/>
    <w:rsid w:val="00C72622"/>
    <w:rsid w:val="00C73E1D"/>
    <w:rsid w:val="00C909DC"/>
    <w:rsid w:val="00CD0E10"/>
    <w:rsid w:val="00CF352D"/>
    <w:rsid w:val="00D038C6"/>
    <w:rsid w:val="00D03C86"/>
    <w:rsid w:val="00D1687A"/>
    <w:rsid w:val="00D22AE9"/>
    <w:rsid w:val="00D22E1A"/>
    <w:rsid w:val="00D27373"/>
    <w:rsid w:val="00D35B51"/>
    <w:rsid w:val="00D35D5A"/>
    <w:rsid w:val="00D512F8"/>
    <w:rsid w:val="00D51EA6"/>
    <w:rsid w:val="00D670BD"/>
    <w:rsid w:val="00D72012"/>
    <w:rsid w:val="00D72B74"/>
    <w:rsid w:val="00D73040"/>
    <w:rsid w:val="00D75D18"/>
    <w:rsid w:val="00D818FA"/>
    <w:rsid w:val="00D82568"/>
    <w:rsid w:val="00D83E46"/>
    <w:rsid w:val="00D91C92"/>
    <w:rsid w:val="00DA5165"/>
    <w:rsid w:val="00DA6512"/>
    <w:rsid w:val="00DA7E46"/>
    <w:rsid w:val="00DB53CA"/>
    <w:rsid w:val="00DF07E4"/>
    <w:rsid w:val="00DF63EE"/>
    <w:rsid w:val="00E070C1"/>
    <w:rsid w:val="00E139C2"/>
    <w:rsid w:val="00E13E3A"/>
    <w:rsid w:val="00E21B60"/>
    <w:rsid w:val="00E21CAE"/>
    <w:rsid w:val="00E224A9"/>
    <w:rsid w:val="00E23B01"/>
    <w:rsid w:val="00E301E2"/>
    <w:rsid w:val="00E32E49"/>
    <w:rsid w:val="00E345B9"/>
    <w:rsid w:val="00E42D5F"/>
    <w:rsid w:val="00E45A8B"/>
    <w:rsid w:val="00E46BF8"/>
    <w:rsid w:val="00E61844"/>
    <w:rsid w:val="00E66DB7"/>
    <w:rsid w:val="00E8241B"/>
    <w:rsid w:val="00E90177"/>
    <w:rsid w:val="00EA3120"/>
    <w:rsid w:val="00EA6FAF"/>
    <w:rsid w:val="00EB6496"/>
    <w:rsid w:val="00EC20D4"/>
    <w:rsid w:val="00EC416D"/>
    <w:rsid w:val="00EC63CB"/>
    <w:rsid w:val="00ED785E"/>
    <w:rsid w:val="00EE3729"/>
    <w:rsid w:val="00EF080A"/>
    <w:rsid w:val="00EF151C"/>
    <w:rsid w:val="00EF5C60"/>
    <w:rsid w:val="00EF7F6F"/>
    <w:rsid w:val="00F00D43"/>
    <w:rsid w:val="00F02826"/>
    <w:rsid w:val="00F02F2E"/>
    <w:rsid w:val="00F06961"/>
    <w:rsid w:val="00F110D7"/>
    <w:rsid w:val="00F12FFD"/>
    <w:rsid w:val="00F149E0"/>
    <w:rsid w:val="00F24BC2"/>
    <w:rsid w:val="00F3657A"/>
    <w:rsid w:val="00F36A9A"/>
    <w:rsid w:val="00F45F5A"/>
    <w:rsid w:val="00F5467F"/>
    <w:rsid w:val="00F57B4A"/>
    <w:rsid w:val="00F61136"/>
    <w:rsid w:val="00F61B28"/>
    <w:rsid w:val="00F62E21"/>
    <w:rsid w:val="00F6498B"/>
    <w:rsid w:val="00F64B9C"/>
    <w:rsid w:val="00F7274C"/>
    <w:rsid w:val="00F77C7B"/>
    <w:rsid w:val="00F8245E"/>
    <w:rsid w:val="00F82B5E"/>
    <w:rsid w:val="00FA1350"/>
    <w:rsid w:val="00FB75C4"/>
    <w:rsid w:val="00FD216C"/>
    <w:rsid w:val="00FD232E"/>
    <w:rsid w:val="00FD56A7"/>
    <w:rsid w:val="00FE1B6D"/>
    <w:rsid w:val="00FF3BB8"/>
    <w:rsid w:val="00FF3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8C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12C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6F72"/>
    <w:rPr>
      <w:rFonts w:ascii="Times New Roman" w:eastAsia="Times New Roman" w:hAnsi="Times New Roman"/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 З. Сиразева</dc:creator>
  <cp:keywords/>
  <dc:description/>
  <cp:lastModifiedBy>User</cp:lastModifiedBy>
  <cp:revision>9</cp:revision>
  <cp:lastPrinted>2016-07-01T02:55:00Z</cp:lastPrinted>
  <dcterms:created xsi:type="dcterms:W3CDTF">2016-05-04T11:07:00Z</dcterms:created>
  <dcterms:modified xsi:type="dcterms:W3CDTF">2016-07-01T02:56:00Z</dcterms:modified>
</cp:coreProperties>
</file>