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4" w:rsidRDefault="005D3B7C" w:rsidP="005D3B7C">
      <w:pPr>
        <w:pStyle w:val="ConsPlusNormal"/>
        <w:jc w:val="center"/>
      </w:pPr>
      <w:r w:rsidRPr="00693A4A">
        <w:t>Сведения о доходах, расходах,</w:t>
      </w:r>
      <w:r>
        <w:t xml:space="preserve"> </w:t>
      </w:r>
      <w:r w:rsidRPr="00693A4A">
        <w:t>об имуществе и обязательствах имущественного характера</w:t>
      </w:r>
      <w:r w:rsidR="004B4EE4">
        <w:t xml:space="preserve"> муниципальных </w:t>
      </w:r>
    </w:p>
    <w:p w:rsidR="004B4EE4" w:rsidRDefault="004B4EE4" w:rsidP="005D3B7C">
      <w:pPr>
        <w:pStyle w:val="ConsPlusNormal"/>
        <w:jc w:val="center"/>
      </w:pPr>
      <w:r>
        <w:t xml:space="preserve">служащих и </w:t>
      </w:r>
      <w:r w:rsidR="005D3B7C">
        <w:t xml:space="preserve"> депутатов Совета сельского поселения  и муниципальных служащих администрации сельского</w:t>
      </w:r>
    </w:p>
    <w:p w:rsidR="004B4EE4" w:rsidRDefault="005D3B7C" w:rsidP="005D3B7C">
      <w:pPr>
        <w:pStyle w:val="ConsPlusNormal"/>
        <w:jc w:val="center"/>
      </w:pPr>
      <w:r>
        <w:t xml:space="preserve"> поселения  Нижнеулу-Елгинский сельсовет  муниципального района Ермекеевский район Республики </w:t>
      </w:r>
    </w:p>
    <w:p w:rsidR="005D3B7C" w:rsidRPr="00693A4A" w:rsidRDefault="005D3B7C" w:rsidP="005D3B7C">
      <w:pPr>
        <w:pStyle w:val="ConsPlusNormal"/>
        <w:jc w:val="center"/>
      </w:pPr>
      <w:r>
        <w:t>Башкортостан</w:t>
      </w:r>
      <w:r w:rsidR="004B4EE4">
        <w:t xml:space="preserve">  </w:t>
      </w:r>
      <w:r w:rsidRPr="00693A4A">
        <w:t>за период с 1 января 20</w:t>
      </w:r>
      <w:r>
        <w:t>1</w:t>
      </w:r>
      <w:r w:rsidR="004B4EE4">
        <w:t>6</w:t>
      </w:r>
      <w:r>
        <w:t xml:space="preserve"> </w:t>
      </w:r>
      <w:r w:rsidRPr="00693A4A">
        <w:t>г. по 31 декабря 20</w:t>
      </w:r>
      <w:r>
        <w:t>1</w:t>
      </w:r>
      <w:r w:rsidR="004B4EE4">
        <w:t>6</w:t>
      </w:r>
      <w:r>
        <w:t xml:space="preserve"> </w:t>
      </w:r>
      <w:r w:rsidRPr="00693A4A">
        <w:t>г.</w:t>
      </w:r>
    </w:p>
    <w:p w:rsidR="005D3B7C" w:rsidRPr="00693A4A" w:rsidRDefault="005D3B7C" w:rsidP="005D3B7C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418"/>
        <w:gridCol w:w="1417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5D3B7C" w:rsidRPr="00693A4A" w:rsidTr="00EF79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приоб</w:t>
            </w:r>
            <w:proofErr w:type="spellEnd"/>
            <w:r w:rsidR="002F58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ED0">
              <w:rPr>
                <w:b/>
                <w:sz w:val="24"/>
                <w:szCs w:val="24"/>
              </w:rPr>
              <w:t>ретенного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 xml:space="preserve"> имущества, источники)</w:t>
            </w:r>
          </w:p>
        </w:tc>
      </w:tr>
      <w:tr w:rsidR="005D3B7C" w:rsidRPr="00693A4A" w:rsidTr="00C3597C">
        <w:trPr>
          <w:trHeight w:val="16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C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</w:p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A42ED0" w:rsidRDefault="005D3B7C" w:rsidP="00C7593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center"/>
            </w:pPr>
          </w:p>
        </w:tc>
      </w:tr>
      <w:tr w:rsidR="005D3B7C" w:rsidRPr="00693A4A" w:rsidTr="00C3597C">
        <w:trPr>
          <w:trHeight w:val="17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B7C" w:rsidRPr="00693A4A" w:rsidRDefault="00EF7904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О.В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 депутат от округа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BB1C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1.сельхозназначения</w:t>
            </w: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2..приусадебный</w:t>
            </w:r>
          </w:p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373C" w:rsidRDefault="00D6373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 долевая 1/310</w:t>
            </w:r>
          </w:p>
          <w:p w:rsidR="005D3B7C" w:rsidRDefault="00D6373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3B7C">
              <w:rPr>
                <w:sz w:val="24"/>
                <w:szCs w:val="24"/>
              </w:rPr>
              <w:t>.Индивидуальный</w:t>
            </w:r>
          </w:p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Pr="00287BB6" w:rsidRDefault="005D3B7C" w:rsidP="00C75930">
            <w:pPr>
              <w:pStyle w:val="ConsPlusNormal"/>
              <w:jc w:val="both"/>
              <w:rPr>
                <w:sz w:val="22"/>
                <w:szCs w:val="22"/>
              </w:rPr>
            </w:pPr>
            <w:r w:rsidRPr="00287BB6">
              <w:rPr>
                <w:sz w:val="22"/>
                <w:szCs w:val="22"/>
              </w:rPr>
              <w:t>2048 0000</w:t>
            </w:r>
          </w:p>
          <w:p w:rsidR="005D3B7C" w:rsidRPr="00287BB6" w:rsidRDefault="005D3B7C" w:rsidP="00C7593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4823</w:t>
            </w:r>
          </w:p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EF02AC" w:rsidRDefault="005D3B7C" w:rsidP="00C75930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7C" w:rsidRPr="00EF02AC" w:rsidRDefault="00D6373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370548,16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both"/>
            </w:pPr>
          </w:p>
        </w:tc>
      </w:tr>
      <w:tr w:rsidR="005D3B7C" w:rsidRPr="00693A4A" w:rsidTr="00C3597C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D6373C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D6373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B7C">
              <w:rPr>
                <w:sz w:val="24"/>
                <w:szCs w:val="24"/>
              </w:rPr>
              <w:t>.Индивидуальный</w:t>
            </w:r>
          </w:p>
          <w:p w:rsidR="00D6373C" w:rsidRPr="00D6373C" w:rsidRDefault="005D3B7C" w:rsidP="002F581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3B7C" w:rsidRDefault="005D3B7C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</w:p>
          <w:p w:rsidR="005D3B7C" w:rsidRPr="00EF02AC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D3B7C" w:rsidRPr="00EF02AC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025B" w:rsidRDefault="005B025B" w:rsidP="005B025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D3B7C" w:rsidRPr="00EF02AC" w:rsidRDefault="005B025B" w:rsidP="005B025B">
            <w:pPr>
              <w:rPr>
                <w:lang w:eastAsia="en-US"/>
              </w:rPr>
            </w:pPr>
            <w: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EF02A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Default="005D3B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C75930">
            <w:pPr>
              <w:pStyle w:val="ConsPlusNormal"/>
              <w:jc w:val="both"/>
            </w:pPr>
          </w:p>
        </w:tc>
      </w:tr>
      <w:tr w:rsidR="00C3597C" w:rsidRPr="00693A4A" w:rsidTr="00883AB6">
        <w:trPr>
          <w:trHeight w:val="8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597C" w:rsidRPr="00693A4A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Зарянов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  <w:p w:rsidR="00C3597C" w:rsidRPr="00EF02AC" w:rsidRDefault="00C3597C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C3597C" w:rsidRPr="00EF02AC" w:rsidRDefault="00C3597C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</w:t>
            </w: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Pr="00EF02AC" w:rsidRDefault="00C3597C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Pr="00EF02AC" w:rsidRDefault="00C3597C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3597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</w:p>
          <w:p w:rsidR="00C3597C" w:rsidRDefault="00C3597C" w:rsidP="00C3597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  <w:p w:rsidR="00C3597C" w:rsidRDefault="00C3597C" w:rsidP="00C3597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3597C" w:rsidRPr="00EF02AC" w:rsidRDefault="00C3597C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3597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3597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C3597C" w:rsidRPr="00EF02AC" w:rsidRDefault="00C3597C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C3597C" w:rsidP="00C75930">
            <w:r>
              <w:t>РФ</w:t>
            </w:r>
          </w:p>
          <w:p w:rsidR="00C3597C" w:rsidRPr="00EF02AC" w:rsidRDefault="00C3597C" w:rsidP="00C75930">
            <w:pPr>
              <w:rPr>
                <w:lang w:eastAsia="en-US"/>
              </w:rPr>
            </w:pPr>
            <w: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ШЕВРОЛЕ-АВЕО</w:t>
            </w:r>
          </w:p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EF790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395711,70</w:t>
            </w:r>
          </w:p>
          <w:p w:rsidR="00883AB6" w:rsidRDefault="00883AB6" w:rsidP="00EF790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EF790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EF790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883AB6" w:rsidP="00EF79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693A4A" w:rsidRDefault="00C3597C" w:rsidP="00C75930">
            <w:pPr>
              <w:pStyle w:val="ConsPlusNormal"/>
              <w:jc w:val="both"/>
            </w:pPr>
          </w:p>
        </w:tc>
      </w:tr>
      <w:tr w:rsidR="00C3597C" w:rsidRPr="00693A4A" w:rsidTr="00C3597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597C" w:rsidRPr="00693A4A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(несовершеннолетняя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EF02A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EF02A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EF02A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EF02A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</w:p>
          <w:p w:rsidR="00883AB6" w:rsidRDefault="00883AB6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  <w:p w:rsidR="00C3597C" w:rsidRPr="00EF02AC" w:rsidRDefault="00883AB6" w:rsidP="00883AB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597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Default="00C3597C" w:rsidP="00C75930">
            <w:pPr>
              <w:rPr>
                <w:lang w:eastAsia="en-US"/>
              </w:rPr>
            </w:pPr>
          </w:p>
          <w:p w:rsidR="00883AB6" w:rsidRDefault="00883AB6" w:rsidP="00C75930">
            <w:pPr>
              <w:rPr>
                <w:lang w:eastAsia="en-US"/>
              </w:rPr>
            </w:pPr>
          </w:p>
          <w:p w:rsidR="00883AB6" w:rsidRDefault="00883AB6" w:rsidP="00883AB6">
            <w:r>
              <w:t>РФ</w:t>
            </w:r>
          </w:p>
          <w:p w:rsidR="00883AB6" w:rsidRDefault="00883AB6" w:rsidP="00883AB6"/>
          <w:p w:rsidR="00883AB6" w:rsidRPr="00EF02AC" w:rsidRDefault="00883AB6" w:rsidP="00883AB6">
            <w:pPr>
              <w:rPr>
                <w:lang w:eastAsia="en-US"/>
              </w:rPr>
            </w:pPr>
            <w: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EF02A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EF02AC" w:rsidRDefault="00C3597C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693A4A" w:rsidRDefault="00C3597C" w:rsidP="00C75930">
            <w:pPr>
              <w:pStyle w:val="ConsPlusNormal"/>
              <w:jc w:val="both"/>
            </w:pPr>
          </w:p>
        </w:tc>
      </w:tr>
      <w:tr w:rsidR="00883AB6" w:rsidRPr="00693A4A" w:rsidTr="00C3597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Зарянов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 сын)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rPr>
                <w:lang w:eastAsia="en-US"/>
              </w:rPr>
            </w:pPr>
          </w:p>
          <w:p w:rsidR="00883AB6" w:rsidRDefault="00883AB6" w:rsidP="00C75930">
            <w:pPr>
              <w:rPr>
                <w:lang w:eastAsia="en-US"/>
              </w:rPr>
            </w:pPr>
          </w:p>
          <w:p w:rsidR="00883AB6" w:rsidRDefault="00883AB6" w:rsidP="00C75930">
            <w:r>
              <w:t>РФ</w:t>
            </w:r>
          </w:p>
          <w:p w:rsidR="00883AB6" w:rsidRDefault="00883AB6" w:rsidP="00C75930"/>
          <w:p w:rsidR="00883AB6" w:rsidRPr="00EF02AC" w:rsidRDefault="00883AB6" w:rsidP="00C75930">
            <w:pPr>
              <w:rPr>
                <w:lang w:eastAsia="en-US"/>
              </w:rPr>
            </w:pPr>
            <w: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</w:pPr>
          </w:p>
        </w:tc>
      </w:tr>
      <w:tr w:rsidR="00883AB6" w:rsidRPr="00693A4A" w:rsidTr="00C3597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Ибатуллина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от округа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земли </w:t>
            </w:r>
            <w:proofErr w:type="spellStart"/>
            <w:r>
              <w:rPr>
                <w:sz w:val="24"/>
                <w:szCs w:val="24"/>
              </w:rPr>
              <w:t>сельхозназ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начения</w:t>
            </w:r>
            <w:proofErr w:type="spellEnd"/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дебный</w:t>
            </w:r>
            <w:proofErr w:type="spellEnd"/>
            <w:proofErr w:type="gramEnd"/>
          </w:p>
          <w:p w:rsidR="00883AB6" w:rsidRPr="00EF02AC" w:rsidRDefault="00883AB6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1/310</w:t>
            </w:r>
          </w:p>
          <w:p w:rsidR="00287BB6" w:rsidRDefault="00287B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883AB6" w:rsidRPr="00EF02AC" w:rsidRDefault="00883AB6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2F5814" w:rsidRDefault="00883AB6" w:rsidP="00C75930">
            <w:pPr>
              <w:pStyle w:val="ConsPlusNormal"/>
              <w:jc w:val="both"/>
              <w:rPr>
                <w:sz w:val="22"/>
                <w:szCs w:val="22"/>
              </w:rPr>
            </w:pPr>
            <w:r w:rsidRPr="002F5814">
              <w:rPr>
                <w:sz w:val="22"/>
                <w:szCs w:val="22"/>
              </w:rPr>
              <w:t>2048 0000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5814" w:rsidRDefault="002F5814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883AB6" w:rsidP="00CB097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883AB6" w:rsidP="00CB097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CB0970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2F5814" w:rsidP="002F5814">
            <w:pPr>
              <w:rPr>
                <w:lang w:eastAsia="en-US"/>
              </w:rPr>
            </w:pPr>
            <w:r>
              <w:t>РФ</w:t>
            </w:r>
            <w:r>
              <w:br/>
            </w:r>
            <w:r>
              <w:br/>
            </w:r>
            <w:proofErr w:type="gramStart"/>
            <w:r>
              <w:t>РФ</w:t>
            </w:r>
            <w:proofErr w:type="gramEnd"/>
            <w:r>
              <w:br/>
            </w:r>
            <w:r>
              <w:br/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287B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349651,59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</w:pPr>
          </w:p>
        </w:tc>
      </w:tr>
      <w:tr w:rsidR="00883AB6" w:rsidRPr="00693A4A" w:rsidTr="00C3597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Ибатуллина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(Несовершеннолетняя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2F5814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2F5814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2F5814" w:rsidRPr="00EF02AC" w:rsidRDefault="002F5814" w:rsidP="002F581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CB0970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:rsidR="00CB0970" w:rsidRDefault="00CB0970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B0970" w:rsidRDefault="00CB0970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CB0970" w:rsidRDefault="00CB0970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B0970" w:rsidRPr="00EF02AC" w:rsidRDefault="00CB0970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0" w:rsidRDefault="00CB0970" w:rsidP="00CB097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B0970" w:rsidRDefault="00CB0970" w:rsidP="00CB0970">
            <w:r>
              <w:t>РФ</w:t>
            </w:r>
            <w:r>
              <w:br/>
            </w:r>
            <w:proofErr w:type="gramStart"/>
            <w:r>
              <w:t>РФ</w:t>
            </w:r>
            <w:proofErr w:type="gramEnd"/>
            <w:r>
              <w:br/>
              <w:t>РФ</w:t>
            </w:r>
          </w:p>
          <w:p w:rsidR="00883AB6" w:rsidRPr="00EF02AC" w:rsidRDefault="00CB0970" w:rsidP="00CB0970">
            <w:pPr>
              <w:rPr>
                <w:lang w:eastAsia="en-US"/>
              </w:rPr>
            </w:pPr>
            <w: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</w:pPr>
          </w:p>
        </w:tc>
      </w:tr>
      <w:tr w:rsidR="00883AB6" w:rsidRPr="00693A4A" w:rsidTr="00C3597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земли </w:t>
            </w:r>
            <w:proofErr w:type="spellStart"/>
            <w:r>
              <w:rPr>
                <w:sz w:val="24"/>
                <w:szCs w:val="24"/>
              </w:rPr>
              <w:t>сельхозназ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начения</w:t>
            </w:r>
            <w:proofErr w:type="spellEnd"/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450E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риусаде</w:t>
            </w:r>
            <w:proofErr w:type="spellEnd"/>
            <w:r w:rsidR="00450E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бный</w:t>
            </w:r>
            <w:proofErr w:type="spellEnd"/>
            <w:proofErr w:type="gramEnd"/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бный</w:t>
            </w:r>
            <w:proofErr w:type="spellEnd"/>
            <w:proofErr w:type="gramEnd"/>
          </w:p>
          <w:p w:rsidR="00450E5A" w:rsidRDefault="00883AB6" w:rsidP="00450E5A">
            <w:pPr>
              <w:pStyle w:val="ConsPlusNormal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450E5A" w:rsidRPr="00450E5A">
              <w:rPr>
                <w:sz w:val="22"/>
                <w:szCs w:val="22"/>
              </w:rPr>
              <w:t>4-х</w:t>
            </w:r>
            <w:r>
              <w:rPr>
                <w:sz w:val="24"/>
                <w:szCs w:val="24"/>
              </w:rPr>
              <w:t xml:space="preserve"> </w:t>
            </w:r>
            <w:r w:rsidR="00450E5A">
              <w:rPr>
                <w:sz w:val="24"/>
                <w:szCs w:val="24"/>
              </w:rPr>
              <w:t xml:space="preserve">    </w:t>
            </w:r>
          </w:p>
          <w:p w:rsidR="00883AB6" w:rsidRPr="00EF02AC" w:rsidRDefault="00450E5A" w:rsidP="00450E5A">
            <w:pPr>
              <w:pStyle w:val="ConsPlusNormal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1/310</w:t>
            </w:r>
          </w:p>
          <w:p w:rsidR="00450E5A" w:rsidRDefault="00450E5A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883AB6" w:rsidRPr="00EF02AC" w:rsidRDefault="00883AB6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450E5A" w:rsidRDefault="00883AB6" w:rsidP="00C75930">
            <w:pPr>
              <w:pStyle w:val="ConsPlusNormal"/>
              <w:jc w:val="both"/>
              <w:rPr>
                <w:sz w:val="22"/>
                <w:szCs w:val="22"/>
              </w:rPr>
            </w:pPr>
            <w:r w:rsidRPr="00450E5A">
              <w:rPr>
                <w:sz w:val="22"/>
                <w:szCs w:val="22"/>
              </w:rPr>
              <w:t>2048 0000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Pr="00EF02AC" w:rsidRDefault="00883AB6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Pr="00EF02AC" w:rsidRDefault="00883AB6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дровяной </w:t>
            </w:r>
          </w:p>
          <w:p w:rsidR="00883AB6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450E5A" w:rsidRPr="00EF02AC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50E5A" w:rsidRPr="00EF02AC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3AB6" w:rsidRDefault="00450E5A" w:rsidP="00450E5A">
            <w:r>
              <w:t>РФ</w:t>
            </w:r>
          </w:p>
          <w:p w:rsidR="00450E5A" w:rsidRPr="00EF02AC" w:rsidRDefault="00450E5A" w:rsidP="00450E5A">
            <w:pPr>
              <w:rPr>
                <w:lang w:eastAsia="en-US"/>
              </w:rPr>
            </w:pPr>
            <w: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КИА-СПЕКТРА</w:t>
            </w:r>
          </w:p>
          <w:p w:rsidR="005D04C5" w:rsidRDefault="005D04C5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D04C5" w:rsidRDefault="005D04C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 «Днепр» </w:t>
            </w:r>
          </w:p>
          <w:p w:rsidR="005D04C5" w:rsidRDefault="005D04C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МТ-10-36</w:t>
            </w:r>
          </w:p>
          <w:p w:rsidR="005D04C5" w:rsidRPr="00EF02AC" w:rsidRDefault="005D04C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5D04C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269405,77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</w:pPr>
          </w:p>
        </w:tc>
      </w:tr>
      <w:tr w:rsidR="00883AB6" w:rsidRPr="00693A4A" w:rsidTr="00C3597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Людмила Аркадиевна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45" w:rsidRDefault="001F7745" w:rsidP="001F7745">
            <w:pPr>
              <w:pStyle w:val="ConsPlusNormal"/>
              <w:ind w:lef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450E5A">
              <w:rPr>
                <w:sz w:val="22"/>
                <w:szCs w:val="22"/>
              </w:rPr>
              <w:t>4-х</w:t>
            </w:r>
            <w:r>
              <w:rPr>
                <w:sz w:val="24"/>
                <w:szCs w:val="24"/>
              </w:rPr>
              <w:t xml:space="preserve">     </w:t>
            </w:r>
          </w:p>
          <w:p w:rsidR="00883AB6" w:rsidRPr="00EF02AC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1F774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1F774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1F774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1.приусадебный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 xml:space="preserve">приусадеб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Сарай </w:t>
            </w:r>
            <w:r w:rsidRPr="001F7745">
              <w:rPr>
                <w:sz w:val="20"/>
                <w:szCs w:val="20"/>
              </w:rPr>
              <w:t xml:space="preserve">дровяной </w:t>
            </w: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1F7745" w:rsidRPr="00EF02AC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C7593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</w:t>
            </w: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F7745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F7745" w:rsidRPr="00EF02AC" w:rsidRDefault="001F7745" w:rsidP="001F77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Default="00883AB6" w:rsidP="00C75930">
            <w:pPr>
              <w:rPr>
                <w:lang w:eastAsia="en-US"/>
              </w:rPr>
            </w:pPr>
          </w:p>
          <w:p w:rsidR="00450E5A" w:rsidRDefault="00450E5A" w:rsidP="00C75930">
            <w:pPr>
              <w:rPr>
                <w:lang w:eastAsia="en-US"/>
              </w:rPr>
            </w:pPr>
          </w:p>
          <w:p w:rsidR="00450E5A" w:rsidRDefault="00450E5A" w:rsidP="00450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  <w:p w:rsidR="00450E5A" w:rsidRDefault="00450E5A" w:rsidP="00450E5A">
            <w:r>
              <w:t>РФ</w:t>
            </w:r>
          </w:p>
          <w:p w:rsidR="00450E5A" w:rsidRDefault="00450E5A" w:rsidP="00450E5A">
            <w:r>
              <w:t>РФ</w:t>
            </w:r>
          </w:p>
          <w:p w:rsidR="001F7745" w:rsidRDefault="001F7745" w:rsidP="001F7745"/>
          <w:p w:rsidR="001F7745" w:rsidRDefault="001F7745" w:rsidP="001F7745">
            <w:r>
              <w:t>РФ</w:t>
            </w:r>
          </w:p>
          <w:p w:rsidR="001F7745" w:rsidRPr="00EF02AC" w:rsidRDefault="001F7745" w:rsidP="001F7745">
            <w:pPr>
              <w:rPr>
                <w:lang w:eastAsia="en-US"/>
              </w:rPr>
            </w:pPr>
            <w: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883AB6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EF02AC" w:rsidRDefault="001F7745" w:rsidP="00C75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C75930">
            <w:pPr>
              <w:pStyle w:val="ConsPlusNormal"/>
              <w:jc w:val="both"/>
            </w:pPr>
          </w:p>
        </w:tc>
      </w:tr>
    </w:tbl>
    <w:p w:rsidR="005D3B7C" w:rsidRPr="00A476F2" w:rsidRDefault="005D3B7C" w:rsidP="005D3B7C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  <w:r w:rsidRPr="00A476F2">
        <w:rPr>
          <w:sz w:val="20"/>
          <w:szCs w:val="20"/>
        </w:rPr>
        <w:t>&lt;1</w:t>
      </w:r>
      <w:proofErr w:type="gramStart"/>
      <w:r w:rsidRPr="00A476F2">
        <w:rPr>
          <w:sz w:val="20"/>
          <w:szCs w:val="20"/>
        </w:rPr>
        <w:t>&gt; В</w:t>
      </w:r>
      <w:proofErr w:type="gramEnd"/>
      <w:r w:rsidRPr="00A476F2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D3B7C" w:rsidRPr="00A476F2" w:rsidRDefault="005D3B7C" w:rsidP="005D3B7C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A476F2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D3B7C" w:rsidRPr="00A476F2" w:rsidRDefault="005D3B7C" w:rsidP="005D3B7C">
      <w:pPr>
        <w:rPr>
          <w:sz w:val="20"/>
          <w:szCs w:val="20"/>
        </w:rPr>
      </w:pPr>
    </w:p>
    <w:p w:rsidR="00BE7630" w:rsidRDefault="00BE7630"/>
    <w:sectPr w:rsidR="00BE7630" w:rsidSect="00A476F2">
      <w:pgSz w:w="16838" w:h="11905" w:orient="landscape"/>
      <w:pgMar w:top="568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B7C"/>
    <w:rsid w:val="001F7745"/>
    <w:rsid w:val="00287BB6"/>
    <w:rsid w:val="002F5814"/>
    <w:rsid w:val="00351FD7"/>
    <w:rsid w:val="00450E5A"/>
    <w:rsid w:val="004B4EE4"/>
    <w:rsid w:val="005B025B"/>
    <w:rsid w:val="005D04C5"/>
    <w:rsid w:val="005D3B7C"/>
    <w:rsid w:val="007916B9"/>
    <w:rsid w:val="00883AB6"/>
    <w:rsid w:val="008B50FD"/>
    <w:rsid w:val="00957932"/>
    <w:rsid w:val="009D225B"/>
    <w:rsid w:val="00BB1C0D"/>
    <w:rsid w:val="00BE7630"/>
    <w:rsid w:val="00C3597C"/>
    <w:rsid w:val="00CB0970"/>
    <w:rsid w:val="00D6373C"/>
    <w:rsid w:val="00E2391D"/>
    <w:rsid w:val="00EF7904"/>
    <w:rsid w:val="00FB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2017-04-18T03:27:00Z</dcterms:created>
  <dcterms:modified xsi:type="dcterms:W3CDTF">2017-04-18T05:04:00Z</dcterms:modified>
</cp:coreProperties>
</file>