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4" w:rsidRPr="00D20271" w:rsidRDefault="005D3B7C" w:rsidP="005D3B7C">
      <w:pPr>
        <w:pStyle w:val="ConsPlusNormal"/>
        <w:jc w:val="center"/>
        <w:rPr>
          <w:sz w:val="24"/>
          <w:szCs w:val="24"/>
        </w:rPr>
      </w:pPr>
      <w:r w:rsidRPr="00D20271">
        <w:rPr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4B4EE4" w:rsidRPr="00D20271">
        <w:rPr>
          <w:sz w:val="24"/>
          <w:szCs w:val="24"/>
        </w:rPr>
        <w:t xml:space="preserve"> муниципальных </w:t>
      </w:r>
    </w:p>
    <w:p w:rsidR="004B4EE4" w:rsidRPr="00D20271" w:rsidRDefault="004B4EE4" w:rsidP="005D3B7C">
      <w:pPr>
        <w:pStyle w:val="ConsPlusNormal"/>
        <w:jc w:val="center"/>
        <w:rPr>
          <w:sz w:val="24"/>
          <w:szCs w:val="24"/>
        </w:rPr>
      </w:pPr>
      <w:r w:rsidRPr="00D20271">
        <w:rPr>
          <w:sz w:val="24"/>
          <w:szCs w:val="24"/>
        </w:rPr>
        <w:t xml:space="preserve">служащих и </w:t>
      </w:r>
      <w:r w:rsidR="005D3B7C" w:rsidRPr="00D20271">
        <w:rPr>
          <w:sz w:val="24"/>
          <w:szCs w:val="24"/>
        </w:rPr>
        <w:t xml:space="preserve"> депутатов Совета сельского поселения  и муниципальных служащих администрации сельского</w:t>
      </w:r>
    </w:p>
    <w:p w:rsidR="004B4EE4" w:rsidRPr="00D20271" w:rsidRDefault="005D3B7C" w:rsidP="005D3B7C">
      <w:pPr>
        <w:pStyle w:val="ConsPlusNormal"/>
        <w:jc w:val="center"/>
        <w:rPr>
          <w:sz w:val="24"/>
          <w:szCs w:val="24"/>
        </w:rPr>
      </w:pPr>
      <w:r w:rsidRPr="00D20271">
        <w:rPr>
          <w:sz w:val="24"/>
          <w:szCs w:val="24"/>
        </w:rPr>
        <w:t xml:space="preserve"> поселения  Нижнеулу-Елгинский сельсовет  муниципального района Ермекеевский район Республики </w:t>
      </w:r>
    </w:p>
    <w:p w:rsidR="005D3B7C" w:rsidRPr="00D20271" w:rsidRDefault="005D3B7C" w:rsidP="005D3B7C">
      <w:pPr>
        <w:pStyle w:val="ConsPlusNormal"/>
        <w:jc w:val="center"/>
        <w:rPr>
          <w:sz w:val="24"/>
          <w:szCs w:val="24"/>
        </w:rPr>
      </w:pPr>
      <w:r w:rsidRPr="00D20271">
        <w:rPr>
          <w:sz w:val="24"/>
          <w:szCs w:val="24"/>
        </w:rPr>
        <w:t>Башкортостан</w:t>
      </w:r>
      <w:r w:rsidR="004B4EE4" w:rsidRPr="00D20271">
        <w:rPr>
          <w:sz w:val="24"/>
          <w:szCs w:val="24"/>
        </w:rPr>
        <w:t xml:space="preserve">  </w:t>
      </w:r>
      <w:r w:rsidRPr="00D20271">
        <w:rPr>
          <w:sz w:val="24"/>
          <w:szCs w:val="24"/>
        </w:rPr>
        <w:t>за период с 1 января 201</w:t>
      </w:r>
      <w:r w:rsidR="00E9222F" w:rsidRPr="00D20271">
        <w:rPr>
          <w:sz w:val="24"/>
          <w:szCs w:val="24"/>
        </w:rPr>
        <w:t>7</w:t>
      </w:r>
      <w:r w:rsidRPr="00D20271">
        <w:rPr>
          <w:sz w:val="24"/>
          <w:szCs w:val="24"/>
        </w:rPr>
        <w:t xml:space="preserve"> г. по 31 декабря 201</w:t>
      </w:r>
      <w:r w:rsidR="00E9222F" w:rsidRPr="00D20271">
        <w:rPr>
          <w:sz w:val="24"/>
          <w:szCs w:val="24"/>
        </w:rPr>
        <w:t>7</w:t>
      </w:r>
      <w:r w:rsidRPr="00D20271">
        <w:rPr>
          <w:sz w:val="24"/>
          <w:szCs w:val="24"/>
        </w:rPr>
        <w:t xml:space="preserve"> г.</w:t>
      </w:r>
    </w:p>
    <w:p w:rsidR="005D3B7C" w:rsidRPr="00693A4A" w:rsidRDefault="005D3B7C" w:rsidP="005D3B7C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276"/>
        <w:gridCol w:w="1559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5D3B7C" w:rsidRPr="00693A4A" w:rsidTr="00D202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202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0271">
              <w:rPr>
                <w:b/>
                <w:sz w:val="20"/>
                <w:szCs w:val="20"/>
              </w:rPr>
              <w:t>/</w:t>
            </w:r>
            <w:proofErr w:type="spellStart"/>
            <w:r w:rsidRPr="00D202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w:anchor="Par93" w:history="1">
              <w:r w:rsidRPr="00D20271">
                <w:rPr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D20271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D20271">
                <w:rPr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D20271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D3B7C" w:rsidRPr="00693A4A" w:rsidTr="00D20271">
        <w:trPr>
          <w:trHeight w:val="16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5D11F4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5D11F4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5D11F4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 xml:space="preserve">вид </w:t>
            </w:r>
          </w:p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0271">
              <w:rPr>
                <w:b/>
                <w:sz w:val="20"/>
                <w:szCs w:val="20"/>
              </w:rPr>
              <w:t>собствен</w:t>
            </w:r>
            <w:proofErr w:type="spellEnd"/>
          </w:p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0271"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 xml:space="preserve">площадь </w:t>
            </w:r>
          </w:p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 xml:space="preserve">площадь </w:t>
            </w:r>
          </w:p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D20271" w:rsidRDefault="005D3B7C" w:rsidP="005D11F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202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5D11F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5D11F4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C" w:rsidRPr="00693A4A" w:rsidRDefault="005D3B7C" w:rsidP="005D11F4">
            <w:pPr>
              <w:pStyle w:val="ConsPlusNormal"/>
              <w:jc w:val="center"/>
            </w:pPr>
          </w:p>
        </w:tc>
      </w:tr>
      <w:tr w:rsidR="00D83FD1" w:rsidRPr="00693A4A" w:rsidTr="00D20271">
        <w:trPr>
          <w:trHeight w:val="16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Зарянова О.В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Глава СП, депутат от округа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1.сельхозназначения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2..приусадебный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3.приусадебный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1.Общая долевая 1/310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2.Индивидуальный</w:t>
            </w:r>
          </w:p>
          <w:p w:rsidR="00D83FD1" w:rsidRPr="00D20271" w:rsidRDefault="00D83FD1" w:rsidP="00D20271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3.Индивидуальн</w:t>
            </w:r>
            <w:r w:rsidR="00D202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2048 0000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2515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D83FD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D83FD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D1" w:rsidRPr="00D20271" w:rsidRDefault="00D83FD1" w:rsidP="00D83FD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395366,38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D1" w:rsidRPr="00693A4A" w:rsidRDefault="00D83FD1" w:rsidP="005D11F4">
            <w:pPr>
              <w:pStyle w:val="ConsPlusNormal"/>
              <w:jc w:val="both"/>
            </w:pPr>
          </w:p>
        </w:tc>
      </w:tr>
      <w:tr w:rsidR="00D83FD1" w:rsidRPr="00693A4A" w:rsidTr="00D20271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1.Индивидуальный</w:t>
            </w:r>
          </w:p>
          <w:p w:rsidR="00D83FD1" w:rsidRPr="00D20271" w:rsidRDefault="00D83FD1" w:rsidP="00D20271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2.Индивидуальн</w:t>
            </w:r>
            <w:r w:rsidR="00D202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95,2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D83FD1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B025B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  <w:p w:rsidR="00D83FD1" w:rsidRPr="00D20271" w:rsidRDefault="00D83FD1" w:rsidP="005B025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B025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B025B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50</w:t>
            </w:r>
          </w:p>
          <w:p w:rsidR="00D83FD1" w:rsidRPr="00D20271" w:rsidRDefault="00D83FD1" w:rsidP="005B025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B025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D20271" w:rsidRDefault="00D83FD1" w:rsidP="005B025B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D83FD1" w:rsidRPr="00D20271" w:rsidRDefault="00D83FD1" w:rsidP="005B025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83FD1" w:rsidRPr="00D20271" w:rsidRDefault="00D83FD1" w:rsidP="005B02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EF02AC" w:rsidRDefault="00D83FD1" w:rsidP="005D11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Default="00D83FD1" w:rsidP="005D11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D1" w:rsidRPr="00693A4A" w:rsidRDefault="00D83FD1" w:rsidP="005D11F4">
            <w:pPr>
              <w:pStyle w:val="ConsPlusNormal"/>
              <w:jc w:val="both"/>
            </w:pPr>
          </w:p>
        </w:tc>
      </w:tr>
      <w:tr w:rsidR="00C3597C" w:rsidRPr="00693A4A" w:rsidTr="00D20271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 Зарянов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участок: </w:t>
            </w: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приусадебный</w:t>
            </w:r>
          </w:p>
          <w:p w:rsidR="00C3597C" w:rsidRPr="00D20271" w:rsidRDefault="00C3597C" w:rsidP="00883AB6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D20271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Общая долевая 1/4</w:t>
            </w:r>
          </w:p>
          <w:p w:rsidR="00C3597C" w:rsidRPr="00D20271" w:rsidRDefault="00C3597C" w:rsidP="00D20271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Общая доля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4384</w:t>
            </w: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883AB6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883AB6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C3597C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участок: </w:t>
            </w:r>
          </w:p>
          <w:p w:rsidR="00C3597C" w:rsidRPr="00D20271" w:rsidRDefault="00C3597C" w:rsidP="00C3597C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приусадебный</w:t>
            </w:r>
          </w:p>
          <w:p w:rsidR="00C3597C" w:rsidRPr="00D20271" w:rsidRDefault="00C3597C" w:rsidP="00C3597C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  <w:p w:rsidR="00C3597C" w:rsidRPr="00D20271" w:rsidRDefault="00C3597C" w:rsidP="00883AB6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C3597C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2515</w:t>
            </w: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C3597C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95,2</w:t>
            </w:r>
          </w:p>
          <w:p w:rsidR="00C3597C" w:rsidRPr="00D20271" w:rsidRDefault="00C3597C" w:rsidP="00883AB6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C3597C" w:rsidRPr="00D20271" w:rsidRDefault="00C3597C" w:rsidP="005D11F4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C3597C" w:rsidRPr="00D20271" w:rsidRDefault="00C3597C" w:rsidP="005D11F4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Легковой автомобиль ШЕВРОЛЕ-АВЕО</w:t>
            </w: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D83FD1" w:rsidP="00EF790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427557,34</w:t>
            </w:r>
          </w:p>
          <w:p w:rsidR="00883AB6" w:rsidRPr="00D20271" w:rsidRDefault="00883AB6" w:rsidP="00EF790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EF790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EF790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EF790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693A4A" w:rsidRDefault="00C3597C" w:rsidP="005D11F4">
            <w:pPr>
              <w:pStyle w:val="ConsPlusNormal"/>
              <w:jc w:val="both"/>
            </w:pPr>
          </w:p>
        </w:tc>
      </w:tr>
      <w:tr w:rsidR="00C3597C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Зарянова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883AB6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участок: </w:t>
            </w:r>
          </w:p>
          <w:p w:rsidR="00883AB6" w:rsidRPr="00D20271" w:rsidRDefault="00883AB6" w:rsidP="00883AB6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приусадебный</w:t>
            </w:r>
          </w:p>
          <w:p w:rsidR="00C3597C" w:rsidRPr="00D20271" w:rsidRDefault="00883AB6" w:rsidP="00883AB6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3597C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2515</w:t>
            </w: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5D11F4">
            <w:pPr>
              <w:rPr>
                <w:sz w:val="20"/>
                <w:szCs w:val="20"/>
                <w:lang w:eastAsia="en-US"/>
              </w:rPr>
            </w:pPr>
          </w:p>
          <w:p w:rsidR="00883AB6" w:rsidRPr="00D20271" w:rsidRDefault="00883AB6" w:rsidP="00883AB6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883AB6" w:rsidRPr="00D20271" w:rsidRDefault="00883AB6" w:rsidP="00883AB6">
            <w:pPr>
              <w:rPr>
                <w:sz w:val="20"/>
                <w:szCs w:val="20"/>
              </w:rPr>
            </w:pPr>
          </w:p>
          <w:p w:rsidR="00883AB6" w:rsidRPr="00D20271" w:rsidRDefault="00883AB6" w:rsidP="00883AB6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C3597C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D20271" w:rsidRDefault="00D83FD1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C" w:rsidRPr="00693A4A" w:rsidRDefault="00C3597C" w:rsidP="005D11F4">
            <w:pPr>
              <w:pStyle w:val="ConsPlusNormal"/>
              <w:jc w:val="both"/>
            </w:pPr>
          </w:p>
        </w:tc>
      </w:tr>
      <w:tr w:rsidR="00883AB6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 Зарянов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(несовершеннолетний  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участок: </w:t>
            </w: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приусадебный</w:t>
            </w: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2515</w:t>
            </w: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rPr>
                <w:sz w:val="20"/>
                <w:szCs w:val="20"/>
                <w:lang w:eastAsia="en-US"/>
              </w:rPr>
            </w:pPr>
          </w:p>
          <w:p w:rsidR="00883AB6" w:rsidRPr="00D20271" w:rsidRDefault="00883AB6" w:rsidP="005D11F4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883AB6" w:rsidRPr="00D20271" w:rsidRDefault="00883AB6" w:rsidP="005D11F4">
            <w:pPr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5D11F4">
            <w:pPr>
              <w:pStyle w:val="ConsPlusNormal"/>
              <w:jc w:val="both"/>
            </w:pPr>
          </w:p>
        </w:tc>
      </w:tr>
      <w:tr w:rsidR="00883AB6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Ибатуллина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Депутат от округа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</w:t>
            </w:r>
          </w:p>
          <w:p w:rsidR="00883AB6" w:rsidRPr="00D20271" w:rsidRDefault="00883AB6" w:rsidP="00D20271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1. земли сельхоз</w:t>
            </w:r>
            <w:r w:rsidR="00D20271">
              <w:rPr>
                <w:sz w:val="20"/>
                <w:szCs w:val="20"/>
              </w:rPr>
              <w:t xml:space="preserve"> </w:t>
            </w:r>
            <w:r w:rsidRPr="00D20271">
              <w:rPr>
                <w:sz w:val="20"/>
                <w:szCs w:val="20"/>
              </w:rPr>
              <w:t>назначения</w:t>
            </w:r>
          </w:p>
          <w:p w:rsidR="00883AB6" w:rsidRPr="00D20271" w:rsidRDefault="00883AB6" w:rsidP="00D20271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D20271">
              <w:rPr>
                <w:sz w:val="20"/>
                <w:szCs w:val="20"/>
              </w:rPr>
              <w:t>приуса</w:t>
            </w:r>
            <w:proofErr w:type="spellEnd"/>
            <w:r w:rsidRPr="00D20271">
              <w:rPr>
                <w:sz w:val="20"/>
                <w:szCs w:val="20"/>
              </w:rPr>
              <w:t xml:space="preserve"> </w:t>
            </w:r>
            <w:proofErr w:type="spellStart"/>
            <w:r w:rsidRPr="00D20271">
              <w:rPr>
                <w:sz w:val="20"/>
                <w:szCs w:val="20"/>
              </w:rPr>
              <w:t>дебный</w:t>
            </w:r>
            <w:proofErr w:type="spellEnd"/>
            <w:proofErr w:type="gramEnd"/>
          </w:p>
          <w:p w:rsidR="00883AB6" w:rsidRPr="00D20271" w:rsidRDefault="00883AB6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Общая долевая 1/310</w:t>
            </w:r>
          </w:p>
          <w:p w:rsidR="00287BB6" w:rsidRPr="00D20271" w:rsidRDefault="00287B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Индивидуальн</w:t>
            </w:r>
            <w:proofErr w:type="spellEnd"/>
            <w:r w:rsidR="00D20271">
              <w:rPr>
                <w:sz w:val="20"/>
                <w:szCs w:val="20"/>
              </w:rPr>
              <w:t>.</w:t>
            </w:r>
          </w:p>
          <w:p w:rsidR="00883AB6" w:rsidRPr="00D20271" w:rsidRDefault="00883AB6" w:rsidP="00D20271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Индивидуальн</w:t>
            </w:r>
            <w:proofErr w:type="spellEnd"/>
            <w:r w:rsidR="00D202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2048 0000</w:t>
            </w: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F5814" w:rsidRPr="00D20271" w:rsidRDefault="002F581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4662</w:t>
            </w:r>
          </w:p>
          <w:p w:rsidR="00883AB6" w:rsidRPr="00D20271" w:rsidRDefault="00883AB6" w:rsidP="00CB0970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883AB6" w:rsidP="00D2027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</w:r>
            <w:proofErr w:type="gramStart"/>
            <w:r w:rsidRPr="00D20271">
              <w:rPr>
                <w:sz w:val="20"/>
                <w:szCs w:val="20"/>
              </w:rPr>
              <w:t>РФ</w:t>
            </w:r>
            <w:proofErr w:type="gramEnd"/>
            <w:r w:rsidRPr="00D20271"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40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48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24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CB0970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83AB6" w:rsidRPr="00D20271" w:rsidRDefault="002F5814" w:rsidP="002F5814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</w:r>
            <w:proofErr w:type="gramStart"/>
            <w:r w:rsidRPr="00D20271">
              <w:rPr>
                <w:sz w:val="20"/>
                <w:szCs w:val="20"/>
              </w:rPr>
              <w:t>РФ</w:t>
            </w:r>
            <w:proofErr w:type="gramEnd"/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287BB6" w:rsidP="008D2F1C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</w:t>
            </w:r>
            <w:r w:rsidR="008D2F1C" w:rsidRPr="00D20271">
              <w:rPr>
                <w:sz w:val="20"/>
                <w:szCs w:val="20"/>
              </w:rPr>
              <w:t>50438</w:t>
            </w:r>
            <w:r w:rsidRPr="00D20271">
              <w:rPr>
                <w:sz w:val="20"/>
                <w:szCs w:val="20"/>
              </w:rPr>
              <w:t>,5</w:t>
            </w:r>
            <w:r w:rsidR="008D2F1C" w:rsidRPr="00D2027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5D11F4">
            <w:pPr>
              <w:pStyle w:val="ConsPlusNormal"/>
              <w:jc w:val="both"/>
            </w:pPr>
          </w:p>
        </w:tc>
      </w:tr>
      <w:tr w:rsidR="00883AB6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Ибатуллина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2F581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2F5814" w:rsidRPr="00D20271" w:rsidRDefault="002F5814" w:rsidP="002F581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CB097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68,5</w:t>
            </w:r>
          </w:p>
          <w:p w:rsidR="00CB0970" w:rsidRPr="00D20271" w:rsidRDefault="00CB097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40</w:t>
            </w:r>
          </w:p>
          <w:p w:rsidR="00CB0970" w:rsidRPr="00D20271" w:rsidRDefault="00CB097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48</w:t>
            </w:r>
          </w:p>
          <w:p w:rsidR="00CB0970" w:rsidRPr="00D20271" w:rsidRDefault="00CB097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24</w:t>
            </w:r>
          </w:p>
          <w:p w:rsidR="00CB0970" w:rsidRPr="00D20271" w:rsidRDefault="00CB097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0" w:rsidRPr="00D20271" w:rsidRDefault="00CB0970" w:rsidP="00CB0970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CB0970" w:rsidRPr="00D20271" w:rsidRDefault="00CB0970" w:rsidP="00CB0970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  <w:r w:rsidRPr="00D20271">
              <w:rPr>
                <w:sz w:val="20"/>
                <w:szCs w:val="20"/>
              </w:rPr>
              <w:br/>
            </w:r>
            <w:proofErr w:type="gramStart"/>
            <w:r w:rsidRPr="00D20271">
              <w:rPr>
                <w:sz w:val="20"/>
                <w:szCs w:val="20"/>
              </w:rPr>
              <w:t>РФ</w:t>
            </w:r>
            <w:proofErr w:type="gramEnd"/>
            <w:r w:rsidRPr="00D20271">
              <w:rPr>
                <w:sz w:val="20"/>
                <w:szCs w:val="20"/>
              </w:rPr>
              <w:br/>
              <w:t>РФ</w:t>
            </w:r>
          </w:p>
          <w:p w:rsidR="00883AB6" w:rsidRPr="00D20271" w:rsidRDefault="00CB0970" w:rsidP="00CB0970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D20271" w:rsidRDefault="00883AB6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693A4A" w:rsidRDefault="00883AB6" w:rsidP="005D11F4">
            <w:pPr>
              <w:pStyle w:val="ConsPlusNormal"/>
              <w:jc w:val="both"/>
            </w:pPr>
          </w:p>
        </w:tc>
      </w:tr>
      <w:tr w:rsidR="00457857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457857" w:rsidP="008D2F1C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Федорова 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Депутат от округа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2A2D4F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2A2D4F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2A2D4F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2A2D4F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участок: </w:t>
            </w:r>
          </w:p>
          <w:p w:rsidR="00457857" w:rsidRPr="00D20271" w:rsidRDefault="00457857" w:rsidP="00457857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Приусадебн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Приусадеб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4039</w:t>
            </w:r>
          </w:p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3703</w:t>
            </w:r>
          </w:p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85,2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57857" w:rsidRPr="00D20271" w:rsidRDefault="00457857" w:rsidP="005D11F4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  <w:r w:rsidRPr="00D20271">
              <w:rPr>
                <w:sz w:val="20"/>
                <w:szCs w:val="20"/>
              </w:rPr>
              <w:br/>
            </w:r>
            <w:proofErr w:type="gramStart"/>
            <w:r w:rsidRPr="00D20271">
              <w:rPr>
                <w:sz w:val="20"/>
                <w:szCs w:val="20"/>
              </w:rPr>
              <w:t>РФ</w:t>
            </w:r>
            <w:proofErr w:type="gramEnd"/>
            <w:r w:rsidRPr="00D20271">
              <w:rPr>
                <w:sz w:val="20"/>
                <w:szCs w:val="20"/>
              </w:rPr>
              <w:br/>
              <w:t>РФ</w:t>
            </w:r>
          </w:p>
          <w:p w:rsidR="00457857" w:rsidRPr="00D20271" w:rsidRDefault="00457857" w:rsidP="005D11F4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457857" w:rsidP="008D2F1C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Легковой автомобиль Лада 21214, 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D20271" w:rsidRDefault="0045785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112982,37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7" w:rsidRPr="00693A4A" w:rsidRDefault="00457857" w:rsidP="005D11F4">
            <w:pPr>
              <w:pStyle w:val="ConsPlusNormal"/>
              <w:jc w:val="both"/>
            </w:pPr>
          </w:p>
        </w:tc>
      </w:tr>
      <w:tr w:rsidR="0094706B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Федоров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1.сельхозназначения</w:t>
            </w: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2..приусадебный</w:t>
            </w: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3.приусадебный</w:t>
            </w:r>
          </w:p>
          <w:p w:rsidR="00586787" w:rsidRPr="00D20271" w:rsidRDefault="0058678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1.Общая долевая 1/310</w:t>
            </w: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D20271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2.Индивидуальн</w:t>
            </w:r>
            <w:r w:rsidR="00D20271">
              <w:rPr>
                <w:sz w:val="20"/>
                <w:szCs w:val="20"/>
              </w:rPr>
              <w:t>.</w:t>
            </w:r>
          </w:p>
          <w:p w:rsidR="0094706B" w:rsidRPr="00D20271" w:rsidRDefault="0094706B" w:rsidP="00D20271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3.Индивидуальн</w:t>
            </w:r>
            <w:r w:rsidR="00D20271">
              <w:rPr>
                <w:sz w:val="20"/>
                <w:szCs w:val="20"/>
              </w:rPr>
              <w:t>.</w:t>
            </w:r>
          </w:p>
          <w:p w:rsidR="00586787" w:rsidRPr="00D20271" w:rsidRDefault="00586787" w:rsidP="00D20271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Индивидуальн</w:t>
            </w:r>
            <w:proofErr w:type="spellEnd"/>
            <w:r w:rsidR="00D202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20480000</w:t>
            </w: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4039</w:t>
            </w: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3703</w:t>
            </w:r>
          </w:p>
          <w:p w:rsidR="00586787" w:rsidRPr="00D20271" w:rsidRDefault="0058678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586787" w:rsidRPr="00D20271" w:rsidRDefault="0058678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94706B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Легковой автомобиль Лада-Веста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966318,07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693A4A" w:rsidRDefault="0094706B" w:rsidP="005D11F4">
            <w:pPr>
              <w:pStyle w:val="ConsPlusNormal"/>
              <w:jc w:val="both"/>
            </w:pPr>
          </w:p>
        </w:tc>
      </w:tr>
      <w:tr w:rsidR="00FF7DAD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Андреев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Депутат от округа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1.сельхозназначения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2..приусадебный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1.Общая долевая 1/310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2.Индивидуальный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20480000</w:t>
            </w: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4000</w:t>
            </w: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D20271">
              <w:rPr>
                <w:sz w:val="20"/>
                <w:szCs w:val="20"/>
              </w:rPr>
              <w:t>сельхозназначения</w:t>
            </w:r>
            <w:proofErr w:type="spellEnd"/>
          </w:p>
          <w:p w:rsidR="00FF7DAD" w:rsidRPr="00D20271" w:rsidRDefault="00FF7DAD" w:rsidP="00FF7DAD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Здание МТМ</w:t>
            </w:r>
          </w:p>
          <w:p w:rsidR="00FF7DAD" w:rsidRPr="00D20271" w:rsidRDefault="00FF7DAD" w:rsidP="00FF7DAD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Здание зерносклада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2484700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263,8</w:t>
            </w: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FF7DA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2450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FF7DAD" w:rsidRPr="00D20271" w:rsidRDefault="00FF7DAD" w:rsidP="005D11F4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br/>
              <w:t>РФ</w:t>
            </w:r>
          </w:p>
          <w:p w:rsidR="00FF7DAD" w:rsidRPr="00D20271" w:rsidRDefault="00FF7DAD" w:rsidP="005D11F4">
            <w:pPr>
              <w:rPr>
                <w:sz w:val="20"/>
                <w:szCs w:val="20"/>
              </w:rPr>
            </w:pPr>
          </w:p>
          <w:p w:rsidR="00FF7DAD" w:rsidRPr="00D20271" w:rsidRDefault="00FF7DAD" w:rsidP="005D11F4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AE" w:rsidRDefault="00FF7DAD" w:rsidP="00586787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Трактор МТЗ-80, </w:t>
            </w:r>
          </w:p>
          <w:p w:rsidR="00FF7DAD" w:rsidRPr="00D20271" w:rsidRDefault="00FF7DAD" w:rsidP="00586787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Трактор МТЗ-82.1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D20271" w:rsidRDefault="00FF7DAD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486640,33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693A4A" w:rsidRDefault="00FF7DAD" w:rsidP="005D11F4">
            <w:pPr>
              <w:pStyle w:val="ConsPlusNormal"/>
              <w:jc w:val="both"/>
            </w:pPr>
          </w:p>
        </w:tc>
      </w:tr>
      <w:tr w:rsidR="0094706B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24786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247868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Андреева 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247868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247868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247868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247868" w:rsidP="0024786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8" w:rsidRPr="00D20271" w:rsidRDefault="00247868" w:rsidP="0024786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участок: </w:t>
            </w:r>
          </w:p>
          <w:p w:rsidR="00247868" w:rsidRPr="00D20271" w:rsidRDefault="00247868" w:rsidP="0024786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приусадебный</w:t>
            </w:r>
          </w:p>
          <w:p w:rsidR="0094706B" w:rsidRPr="00D20271" w:rsidRDefault="00247868" w:rsidP="0024786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47868" w:rsidRPr="00D20271" w:rsidRDefault="00247868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47868" w:rsidRPr="00D20271" w:rsidRDefault="0024786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4000</w:t>
            </w:r>
          </w:p>
          <w:p w:rsidR="00247868" w:rsidRPr="00D20271" w:rsidRDefault="0024786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94706B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47868" w:rsidRPr="00D20271" w:rsidRDefault="00247868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247868" w:rsidRPr="00D20271" w:rsidRDefault="00247868" w:rsidP="00CB0970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247868" w:rsidRPr="00D20271" w:rsidRDefault="00247868" w:rsidP="00CB0970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247868" w:rsidP="0024786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D20271">
              <w:rPr>
                <w:sz w:val="20"/>
                <w:szCs w:val="20"/>
              </w:rPr>
              <w:t>Лада-Ларгус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D20271" w:rsidRDefault="0024786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357666,00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B" w:rsidRPr="00693A4A" w:rsidRDefault="0094706B" w:rsidP="005D11F4">
            <w:pPr>
              <w:pStyle w:val="ConsPlusNormal"/>
              <w:jc w:val="both"/>
            </w:pPr>
          </w:p>
        </w:tc>
      </w:tr>
      <w:tr w:rsidR="00F97C4B" w:rsidRPr="00693A4A" w:rsidTr="00723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Андреев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F97C4B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(Несовершеннолетний 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97C4B" w:rsidRPr="00D20271" w:rsidRDefault="00F97C4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97C4B" w:rsidRPr="00D20271" w:rsidRDefault="00F97C4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B" w:rsidRPr="00D20271" w:rsidRDefault="00F97C4B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97C4B" w:rsidRPr="00D20271" w:rsidRDefault="00F97C4B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B" w:rsidRPr="00D20271" w:rsidRDefault="007238AE" w:rsidP="007238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B" w:rsidRPr="00D20271" w:rsidRDefault="007238AE" w:rsidP="007238A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4B" w:rsidRPr="007238AE" w:rsidRDefault="007238AE" w:rsidP="007238AE">
            <w:pPr>
              <w:pStyle w:val="ConsPlusNormal"/>
              <w:jc w:val="center"/>
              <w:rPr>
                <w:sz w:val="20"/>
                <w:szCs w:val="20"/>
              </w:rPr>
            </w:pPr>
            <w:r w:rsidRPr="007238AE">
              <w:rPr>
                <w:sz w:val="20"/>
                <w:szCs w:val="20"/>
              </w:rPr>
              <w:t>0</w:t>
            </w:r>
          </w:p>
        </w:tc>
      </w:tr>
      <w:tr w:rsidR="000866F4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Иванов 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0866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Депутат от округа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1.сельхозназначения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2..приусадебный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1.Общая долевая 1/310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2.Индивидуальный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20480000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4397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0866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0866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Легковой автомобиль ВАЗ - 210990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350927,79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693A4A" w:rsidRDefault="000866F4" w:rsidP="005D11F4">
            <w:pPr>
              <w:pStyle w:val="ConsPlusNormal"/>
              <w:jc w:val="both"/>
            </w:pPr>
          </w:p>
        </w:tc>
      </w:tr>
      <w:tr w:rsidR="000866F4" w:rsidRPr="00693A4A" w:rsidTr="004D2074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Иванова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D20271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0866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Общая долевая 1/310</w:t>
            </w:r>
          </w:p>
          <w:p w:rsidR="000866F4" w:rsidRPr="00D20271" w:rsidRDefault="000866F4" w:rsidP="005D11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0866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участок: 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приусадебный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4397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0866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Легковой автомобиль Лада-Гранта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D20271" w:rsidRDefault="000866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254940,33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F4" w:rsidRPr="00693A4A" w:rsidRDefault="000866F4" w:rsidP="005D11F4">
            <w:pPr>
              <w:pStyle w:val="ConsPlusNormal"/>
              <w:jc w:val="both"/>
            </w:pPr>
          </w:p>
        </w:tc>
      </w:tr>
      <w:tr w:rsidR="005D11F4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Васильева 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E41737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Депутат от округа № </w:t>
            </w:r>
            <w:r w:rsidR="00E41737" w:rsidRPr="00D2027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D20271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Общая долевая 1/310</w:t>
            </w:r>
          </w:p>
          <w:p w:rsidR="005D11F4" w:rsidRPr="00D20271" w:rsidRDefault="005D11F4" w:rsidP="005D11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Земельный участок: 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приусадебный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4784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390267,97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693A4A" w:rsidRDefault="005D11F4" w:rsidP="005D11F4">
            <w:pPr>
              <w:pStyle w:val="ConsPlusNormal"/>
              <w:jc w:val="both"/>
            </w:pPr>
          </w:p>
        </w:tc>
      </w:tr>
      <w:tr w:rsidR="005D11F4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Васильев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0866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1.сельхозназначения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2..приусадебный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1.Общая долевая 1/310</w:t>
            </w:r>
          </w:p>
          <w:p w:rsidR="005D11F4" w:rsidRPr="00D20271" w:rsidRDefault="005D11F4" w:rsidP="004D2074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2.Индивидуальн</w:t>
            </w:r>
            <w:r w:rsidR="004D2074">
              <w:rPr>
                <w:sz w:val="20"/>
                <w:szCs w:val="20"/>
              </w:rPr>
              <w:t>.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20480000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4784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5D11F4" w:rsidRPr="00D20271" w:rsidRDefault="005D11F4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32</w:t>
            </w:r>
          </w:p>
          <w:p w:rsidR="005D11F4" w:rsidRPr="00D20271" w:rsidRDefault="005D11F4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12</w:t>
            </w:r>
          </w:p>
          <w:p w:rsidR="005D11F4" w:rsidRPr="00D20271" w:rsidRDefault="005D11F4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80</w:t>
            </w:r>
          </w:p>
          <w:p w:rsidR="005D11F4" w:rsidRPr="00D20271" w:rsidRDefault="005D11F4" w:rsidP="005D11F4">
            <w:pPr>
              <w:pStyle w:val="ConsPlusNormal"/>
              <w:jc w:val="center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 РФ</w:t>
            </w:r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5D11F4" w:rsidRPr="00D20271" w:rsidRDefault="005D11F4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5D11F4" w:rsidRPr="00D20271" w:rsidRDefault="005D11F4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D20271">
              <w:rPr>
                <w:sz w:val="20"/>
                <w:szCs w:val="20"/>
              </w:rPr>
              <w:t>Лифан-Цебриом</w:t>
            </w:r>
            <w:proofErr w:type="spellEnd"/>
          </w:p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D20271" w:rsidRDefault="005D11F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319607,71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4" w:rsidRPr="00693A4A" w:rsidRDefault="005D11F4" w:rsidP="005D11F4">
            <w:pPr>
              <w:pStyle w:val="ConsPlusNormal"/>
              <w:jc w:val="both"/>
            </w:pPr>
          </w:p>
        </w:tc>
      </w:tr>
      <w:tr w:rsidR="00E41737" w:rsidRPr="00E41737" w:rsidTr="004D2074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Николаев 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E41737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Д</w:t>
            </w:r>
            <w:r w:rsidRPr="00D20271">
              <w:rPr>
                <w:sz w:val="20"/>
                <w:szCs w:val="20"/>
              </w:rPr>
              <w:t xml:space="preserve">епутат от округа № </w:t>
            </w:r>
            <w:r w:rsidRPr="00D2027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приусадебный</w:t>
            </w: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дом</w:t>
            </w:r>
          </w:p>
          <w:p w:rsidR="00F00B5A" w:rsidRPr="00D20271" w:rsidRDefault="00F00B5A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Зерносклад</w:t>
            </w:r>
          </w:p>
          <w:p w:rsidR="00F00B5A" w:rsidRPr="00D20271" w:rsidRDefault="00F00B5A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ЗАВ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Индивидуальн</w:t>
            </w:r>
            <w:proofErr w:type="spellEnd"/>
            <w:r w:rsidR="00605DB4">
              <w:rPr>
                <w:sz w:val="20"/>
                <w:szCs w:val="20"/>
              </w:rPr>
              <w:t>.</w:t>
            </w: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F00B5A" w:rsidRPr="00D20271" w:rsidRDefault="00F00B5A" w:rsidP="000A371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F00B5A" w:rsidRPr="00D20271" w:rsidRDefault="00F00B5A" w:rsidP="000A371A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24</w:t>
            </w:r>
            <w:r w:rsidRPr="00D20271">
              <w:rPr>
                <w:sz w:val="20"/>
                <w:szCs w:val="20"/>
              </w:rPr>
              <w:t>1</w:t>
            </w:r>
            <w:r w:rsidRPr="00D20271">
              <w:rPr>
                <w:sz w:val="20"/>
                <w:szCs w:val="20"/>
              </w:rPr>
              <w:t>0</w:t>
            </w:r>
          </w:p>
          <w:p w:rsidR="00E41737" w:rsidRPr="00D20271" w:rsidRDefault="00F00B5A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103,7</w:t>
            </w:r>
          </w:p>
          <w:p w:rsidR="00E41737" w:rsidRPr="00D20271" w:rsidRDefault="00F00B5A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513,9</w:t>
            </w:r>
          </w:p>
          <w:p w:rsidR="00E41737" w:rsidRPr="00D20271" w:rsidRDefault="00F00B5A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E41737" w:rsidRPr="00D20271" w:rsidRDefault="00F00B5A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E41737" w:rsidRPr="00D20271" w:rsidRDefault="00E41737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1.сельхозназначения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2.сельхозназначения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3.сельхозназначения 4.сельхозназначения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5.сельхозназначения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6.сельхозназначения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Зерносклад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Зерносушилка</w:t>
            </w:r>
          </w:p>
          <w:p w:rsidR="00E41737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Коровник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Пилорама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Зерносклад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Заправка ГСМ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lastRenderedPageBreak/>
              <w:t>Токарная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Склад </w:t>
            </w:r>
            <w:proofErr w:type="spellStart"/>
            <w:r w:rsidRPr="00D20271">
              <w:rPr>
                <w:sz w:val="20"/>
                <w:szCs w:val="20"/>
              </w:rPr>
              <w:t>з</w:t>
            </w:r>
            <w:proofErr w:type="spellEnd"/>
            <w:r w:rsidRPr="00D20271">
              <w:rPr>
                <w:sz w:val="20"/>
                <w:szCs w:val="20"/>
              </w:rPr>
              <w:t>/часть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1286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6090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134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301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4436000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580000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353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956,2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107,1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2098,7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125,1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576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4,4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lastRenderedPageBreak/>
              <w:t>115,1</w:t>
            </w:r>
          </w:p>
          <w:p w:rsidR="001D74C8" w:rsidRPr="00D20271" w:rsidRDefault="001D74C8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92,8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CB0970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rPr>
                <w:sz w:val="20"/>
                <w:szCs w:val="20"/>
              </w:rPr>
            </w:pPr>
          </w:p>
          <w:p w:rsidR="001D74C8" w:rsidRPr="00D20271" w:rsidRDefault="001D74C8" w:rsidP="001D74C8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lastRenderedPageBreak/>
              <w:t>РФ</w:t>
            </w:r>
          </w:p>
          <w:p w:rsidR="001D74C8" w:rsidRPr="00D20271" w:rsidRDefault="001D74C8" w:rsidP="001D74C8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5A" w:rsidRPr="00D20271" w:rsidRDefault="00F00B5A" w:rsidP="00BE76FD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D20271">
              <w:rPr>
                <w:sz w:val="20"/>
                <w:szCs w:val="20"/>
              </w:rPr>
              <w:t>Мицубиси</w:t>
            </w:r>
            <w:proofErr w:type="spellEnd"/>
            <w:r w:rsidRPr="00D20271">
              <w:rPr>
                <w:sz w:val="20"/>
                <w:szCs w:val="20"/>
              </w:rPr>
              <w:t xml:space="preserve"> </w:t>
            </w:r>
            <w:r w:rsidRPr="00D20271">
              <w:rPr>
                <w:sz w:val="20"/>
                <w:szCs w:val="20"/>
                <w:lang w:val="en-US"/>
              </w:rPr>
              <w:t>L</w:t>
            </w:r>
            <w:r w:rsidRPr="00D20271">
              <w:rPr>
                <w:sz w:val="20"/>
                <w:szCs w:val="20"/>
              </w:rPr>
              <w:t xml:space="preserve">200, </w:t>
            </w:r>
          </w:p>
          <w:p w:rsidR="00F00B5A" w:rsidRPr="00D20271" w:rsidRDefault="00F00B5A" w:rsidP="00BE76FD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20271">
              <w:rPr>
                <w:sz w:val="20"/>
                <w:szCs w:val="20"/>
              </w:rPr>
              <w:t>Грузовой</w:t>
            </w:r>
            <w:proofErr w:type="gramEnd"/>
            <w:r w:rsidRPr="00D20271">
              <w:rPr>
                <w:sz w:val="20"/>
                <w:szCs w:val="20"/>
              </w:rPr>
              <w:t xml:space="preserve"> авто. ЗИЛ - 4334, </w:t>
            </w:r>
          </w:p>
          <w:p w:rsidR="00E41737" w:rsidRPr="00D20271" w:rsidRDefault="00F00B5A" w:rsidP="00BE76FD">
            <w:pPr>
              <w:pStyle w:val="ConsPlusNormal"/>
              <w:ind w:right="-62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Трактор МТЗ-82,</w:t>
            </w:r>
          </w:p>
          <w:p w:rsidR="00F00B5A" w:rsidRPr="00D20271" w:rsidRDefault="00F00B5A" w:rsidP="00BE76FD">
            <w:pPr>
              <w:pStyle w:val="ConsPlusNormal"/>
              <w:ind w:right="-62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Трактор Т-40</w:t>
            </w:r>
            <w:proofErr w:type="gramStart"/>
            <w:r w:rsidRPr="00D20271">
              <w:rPr>
                <w:sz w:val="20"/>
                <w:szCs w:val="20"/>
              </w:rPr>
              <w:t xml:space="preserve"> А</w:t>
            </w:r>
            <w:proofErr w:type="gramEnd"/>
            <w:r w:rsidRPr="00D20271">
              <w:rPr>
                <w:sz w:val="20"/>
                <w:szCs w:val="20"/>
              </w:rPr>
              <w:t>,</w:t>
            </w:r>
          </w:p>
          <w:p w:rsidR="00F00B5A" w:rsidRPr="00D20271" w:rsidRDefault="00F00B5A" w:rsidP="00BE76FD">
            <w:pPr>
              <w:pStyle w:val="ConsPlusNormal"/>
              <w:ind w:right="-62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Белорус -892, Белорус -1221,2</w:t>
            </w:r>
          </w:p>
          <w:p w:rsidR="00F00B5A" w:rsidRPr="00D20271" w:rsidRDefault="00F00B5A" w:rsidP="00BE76FD">
            <w:pPr>
              <w:pStyle w:val="ConsPlusNormal"/>
              <w:ind w:right="-204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Трактор Т70-СМ,</w:t>
            </w:r>
          </w:p>
          <w:p w:rsidR="00F00B5A" w:rsidRPr="00D20271" w:rsidRDefault="00F00B5A" w:rsidP="00BE76FD">
            <w:pPr>
              <w:pStyle w:val="ConsPlusNormal"/>
              <w:ind w:right="-62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Трактор </w:t>
            </w:r>
            <w:r w:rsidR="00BE76FD" w:rsidRPr="00D20271">
              <w:rPr>
                <w:sz w:val="20"/>
                <w:szCs w:val="20"/>
              </w:rPr>
              <w:t>Д</w:t>
            </w:r>
            <w:r w:rsidRPr="00D20271">
              <w:rPr>
                <w:sz w:val="20"/>
                <w:szCs w:val="20"/>
              </w:rPr>
              <w:t>Т-</w:t>
            </w:r>
            <w:r w:rsidR="00BE76FD" w:rsidRPr="00D20271">
              <w:rPr>
                <w:sz w:val="20"/>
                <w:szCs w:val="20"/>
              </w:rPr>
              <w:t>75,</w:t>
            </w:r>
          </w:p>
          <w:p w:rsidR="00BE76FD" w:rsidRPr="00D20271" w:rsidRDefault="00BE76FD" w:rsidP="00BE76FD">
            <w:pPr>
              <w:pStyle w:val="ConsPlusNormal"/>
              <w:ind w:right="-62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Трактор Т-40</w:t>
            </w:r>
            <w:proofErr w:type="gramStart"/>
            <w:r w:rsidRPr="00D20271">
              <w:rPr>
                <w:sz w:val="20"/>
                <w:szCs w:val="20"/>
              </w:rPr>
              <w:t xml:space="preserve"> А</w:t>
            </w:r>
            <w:proofErr w:type="gramEnd"/>
            <w:r w:rsidRPr="00D20271">
              <w:rPr>
                <w:sz w:val="20"/>
                <w:szCs w:val="20"/>
              </w:rPr>
              <w:t>,</w:t>
            </w:r>
          </w:p>
          <w:p w:rsidR="00BE76FD" w:rsidRPr="00D20271" w:rsidRDefault="00BE76FD" w:rsidP="00BE76FD">
            <w:pPr>
              <w:pStyle w:val="ConsPlusNormal"/>
              <w:ind w:right="-62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Трактор К-701,</w:t>
            </w:r>
          </w:p>
          <w:p w:rsidR="00F00B5A" w:rsidRPr="00D20271" w:rsidRDefault="00BE76FD" w:rsidP="00BE76FD">
            <w:pPr>
              <w:pStyle w:val="ConsPlusNormal"/>
              <w:ind w:right="-62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Экскаватор ЭТЦ-165А,</w:t>
            </w:r>
          </w:p>
          <w:p w:rsidR="00F00B5A" w:rsidRPr="00D20271" w:rsidRDefault="00BE76FD" w:rsidP="00BE76FD">
            <w:pPr>
              <w:pStyle w:val="ConsPlusNormal"/>
              <w:ind w:right="-204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Комбайн СК–5М,</w:t>
            </w:r>
          </w:p>
          <w:p w:rsidR="00BE76FD" w:rsidRPr="00D20271" w:rsidRDefault="00BE76FD" w:rsidP="00BE76FD">
            <w:pPr>
              <w:pStyle w:val="ConsPlusNormal"/>
              <w:ind w:right="-62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Комбайн СК–5А,</w:t>
            </w:r>
          </w:p>
          <w:p w:rsidR="00BE76FD" w:rsidRPr="00D20271" w:rsidRDefault="007A093D" w:rsidP="00BE76FD">
            <w:pPr>
              <w:pStyle w:val="ConsPlusNormal"/>
              <w:ind w:left="-70" w:right="-204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  </w:t>
            </w:r>
            <w:r w:rsidR="00BE76FD" w:rsidRPr="00D20271">
              <w:rPr>
                <w:sz w:val="20"/>
                <w:szCs w:val="20"/>
              </w:rPr>
              <w:t>Комбайн СК– 5, Комбайн СК-5МЕ,</w:t>
            </w:r>
          </w:p>
          <w:p w:rsidR="00BE76FD" w:rsidRPr="00D20271" w:rsidRDefault="007A093D" w:rsidP="007A093D">
            <w:pPr>
              <w:pStyle w:val="ConsPlusNormal"/>
              <w:ind w:left="-70" w:right="-204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  Комбайн </w:t>
            </w:r>
            <w:proofErr w:type="spellStart"/>
            <w:r w:rsidRPr="00D20271">
              <w:rPr>
                <w:sz w:val="20"/>
                <w:szCs w:val="20"/>
              </w:rPr>
              <w:t>Акрос</w:t>
            </w:r>
            <w:proofErr w:type="spellEnd"/>
            <w:r w:rsidRPr="00D20271">
              <w:rPr>
                <w:sz w:val="20"/>
                <w:szCs w:val="20"/>
              </w:rPr>
              <w:t xml:space="preserve">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D20271" w:rsidRDefault="00E41737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543000,00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7" w:rsidRPr="000430F8" w:rsidRDefault="00E41737" w:rsidP="00E41737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430F8">
              <w:rPr>
                <w:sz w:val="20"/>
                <w:szCs w:val="20"/>
              </w:rPr>
              <w:t>Зерноуб</w:t>
            </w:r>
            <w:proofErr w:type="spellEnd"/>
            <w:r w:rsidRPr="000430F8">
              <w:rPr>
                <w:sz w:val="20"/>
                <w:szCs w:val="20"/>
              </w:rPr>
              <w:t>. Комбайн</w:t>
            </w:r>
            <w:r w:rsidR="000430F8">
              <w:rPr>
                <w:sz w:val="20"/>
                <w:szCs w:val="20"/>
              </w:rPr>
              <w:t xml:space="preserve">  за</w:t>
            </w:r>
            <w:r w:rsidRPr="000430F8">
              <w:rPr>
                <w:sz w:val="20"/>
                <w:szCs w:val="20"/>
              </w:rPr>
              <w:t xml:space="preserve"> 7332000 руб. по кредиту </w:t>
            </w:r>
            <w:proofErr w:type="spellStart"/>
            <w:r w:rsidRPr="000430F8">
              <w:rPr>
                <w:sz w:val="20"/>
                <w:szCs w:val="20"/>
              </w:rPr>
              <w:t>Россельхозбанка</w:t>
            </w:r>
            <w:proofErr w:type="spellEnd"/>
            <w:r w:rsidRPr="000430F8">
              <w:rPr>
                <w:sz w:val="20"/>
                <w:szCs w:val="20"/>
              </w:rPr>
              <w:t xml:space="preserve"> 6200 тыс. руб.</w:t>
            </w:r>
          </w:p>
        </w:tc>
      </w:tr>
      <w:tr w:rsidR="003F6AA0" w:rsidRPr="00693A4A" w:rsidTr="004D2074">
        <w:trPr>
          <w:trHeight w:val="3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Николаева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1.сельхозназнач</w:t>
            </w:r>
            <w:r w:rsidR="004D2074">
              <w:rPr>
                <w:sz w:val="20"/>
                <w:szCs w:val="20"/>
              </w:rPr>
              <w:t>.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2.сельхозназнач</w:t>
            </w:r>
            <w:r w:rsidR="004D2074">
              <w:rPr>
                <w:sz w:val="20"/>
                <w:szCs w:val="20"/>
              </w:rPr>
              <w:t>.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3.сельхозназнач</w:t>
            </w:r>
            <w:r w:rsidR="004D2074">
              <w:rPr>
                <w:sz w:val="20"/>
                <w:szCs w:val="20"/>
              </w:rPr>
              <w:t>.</w:t>
            </w:r>
            <w:r w:rsidRPr="00D20271">
              <w:rPr>
                <w:sz w:val="20"/>
                <w:szCs w:val="20"/>
              </w:rPr>
              <w:t xml:space="preserve"> 4.сельхозназнач</w:t>
            </w:r>
            <w:r w:rsidR="004D2074">
              <w:rPr>
                <w:sz w:val="20"/>
                <w:szCs w:val="20"/>
              </w:rPr>
              <w:t>.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Зерносклад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Зерносушилка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Коровник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Пилорама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Зерносклад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Заправка ГСМ</w:t>
            </w:r>
          </w:p>
          <w:p w:rsidR="00723121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Токарная</w:t>
            </w:r>
          </w:p>
          <w:p w:rsidR="003F6AA0" w:rsidRPr="00D20271" w:rsidRDefault="00723121" w:rsidP="00723121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Склад </w:t>
            </w:r>
            <w:proofErr w:type="spellStart"/>
            <w:r w:rsidRPr="00D20271">
              <w:rPr>
                <w:sz w:val="20"/>
                <w:szCs w:val="20"/>
              </w:rPr>
              <w:t>з</w:t>
            </w:r>
            <w:proofErr w:type="spellEnd"/>
            <w:r w:rsidRPr="00D20271">
              <w:rPr>
                <w:sz w:val="20"/>
                <w:szCs w:val="20"/>
              </w:rPr>
              <w:t>/часть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4D2074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4D2074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 w:rsidRPr="00D20271">
              <w:rPr>
                <w:sz w:val="20"/>
                <w:szCs w:val="20"/>
              </w:rPr>
              <w:t>.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20271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2098,7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  <w:p w:rsidR="004D2074" w:rsidRPr="00D20271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D2074" w:rsidRDefault="004D207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4D2074" w:rsidRPr="00D20271" w:rsidRDefault="004D2074" w:rsidP="004D207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4" w:rsidRPr="00D20271" w:rsidRDefault="00605DB4" w:rsidP="00605DB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 приусадебный</w:t>
            </w:r>
          </w:p>
          <w:p w:rsidR="003F6AA0" w:rsidRPr="00D20271" w:rsidRDefault="00605DB4" w:rsidP="00605DB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605DB4" w:rsidRDefault="00605DB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605DB4" w:rsidRPr="00D20271" w:rsidRDefault="00605DB4" w:rsidP="00605DB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24</w:t>
            </w:r>
            <w:r w:rsidRPr="00D20271">
              <w:rPr>
                <w:sz w:val="20"/>
                <w:szCs w:val="20"/>
              </w:rPr>
              <w:t>1</w:t>
            </w:r>
            <w:r w:rsidRPr="00D20271">
              <w:rPr>
                <w:sz w:val="20"/>
                <w:szCs w:val="20"/>
              </w:rPr>
              <w:t>0</w:t>
            </w:r>
          </w:p>
          <w:p w:rsidR="00605DB4" w:rsidRPr="00D20271" w:rsidRDefault="00605DB4" w:rsidP="00605DB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103,7</w:t>
            </w:r>
          </w:p>
          <w:p w:rsidR="00605DB4" w:rsidRPr="00D20271" w:rsidRDefault="00605DB4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Default="003F6AA0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8207E" w:rsidRDefault="00A8207E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8207E" w:rsidRPr="00D20271" w:rsidRDefault="00A8207E" w:rsidP="00A8207E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A8207E" w:rsidRPr="00D20271" w:rsidRDefault="00A8207E" w:rsidP="00A8207E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A8207E" w:rsidRPr="00D20271" w:rsidRDefault="00A8207E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BE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A8207E" w:rsidRDefault="003F6AA0" w:rsidP="001D74C8">
            <w:pPr>
              <w:pStyle w:val="ConsPlusNormal"/>
              <w:jc w:val="center"/>
              <w:rPr>
                <w:sz w:val="20"/>
                <w:szCs w:val="20"/>
              </w:rPr>
            </w:pPr>
            <w:r w:rsidRPr="00A8207E">
              <w:rPr>
                <w:sz w:val="20"/>
                <w:szCs w:val="20"/>
              </w:rPr>
              <w:t>0</w:t>
            </w:r>
          </w:p>
        </w:tc>
      </w:tr>
      <w:tr w:rsidR="003F6AA0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Николаева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0A371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A820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A820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A820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A820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D20271" w:rsidRDefault="004C792E" w:rsidP="004C792E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103,7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D20271" w:rsidRDefault="004C792E" w:rsidP="004C792E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3F6AA0" w:rsidRPr="00D20271" w:rsidRDefault="003F6AA0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BE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A8207E" w:rsidRDefault="003F6AA0" w:rsidP="001D74C8">
            <w:pPr>
              <w:pStyle w:val="ConsPlusNormal"/>
              <w:jc w:val="center"/>
              <w:rPr>
                <w:sz w:val="20"/>
                <w:szCs w:val="20"/>
              </w:rPr>
            </w:pPr>
            <w:r w:rsidRPr="00A8207E">
              <w:rPr>
                <w:sz w:val="20"/>
                <w:szCs w:val="20"/>
              </w:rPr>
              <w:t>0</w:t>
            </w:r>
          </w:p>
        </w:tc>
      </w:tr>
      <w:tr w:rsidR="003F6AA0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Николаев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270EBD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(несовершеннолетн</w:t>
            </w:r>
            <w:r w:rsidR="00270EBD">
              <w:rPr>
                <w:sz w:val="20"/>
                <w:szCs w:val="20"/>
              </w:rPr>
              <w:t>ий сын</w:t>
            </w:r>
            <w:r w:rsidRPr="00D2027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A820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A820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A820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A820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A8207E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D20271" w:rsidRDefault="004C792E" w:rsidP="004C792E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103,7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2E" w:rsidRPr="00D20271" w:rsidRDefault="004C792E" w:rsidP="004C792E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3F6AA0" w:rsidRPr="00D20271" w:rsidRDefault="003F6AA0" w:rsidP="00CB097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BE76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A8207E" w:rsidRDefault="003F6AA0" w:rsidP="001D74C8">
            <w:pPr>
              <w:pStyle w:val="ConsPlusNormal"/>
              <w:jc w:val="center"/>
              <w:rPr>
                <w:sz w:val="20"/>
                <w:szCs w:val="20"/>
              </w:rPr>
            </w:pPr>
            <w:r w:rsidRPr="00A8207E">
              <w:rPr>
                <w:sz w:val="20"/>
                <w:szCs w:val="20"/>
              </w:rPr>
              <w:t>0</w:t>
            </w:r>
          </w:p>
        </w:tc>
      </w:tr>
      <w:tr w:rsidR="003F6AA0" w:rsidRPr="00693A4A" w:rsidTr="00D2027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A0" w:rsidRPr="00D20271" w:rsidRDefault="004C792E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Дмитриев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</w:t>
            </w:r>
          </w:p>
          <w:p w:rsidR="003F6AA0" w:rsidRPr="00D20271" w:rsidRDefault="003F6AA0" w:rsidP="004C792E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1. земли </w:t>
            </w:r>
            <w:proofErr w:type="spellStart"/>
            <w:r w:rsidRPr="00D20271">
              <w:rPr>
                <w:sz w:val="20"/>
                <w:szCs w:val="20"/>
              </w:rPr>
              <w:t>сельхозназ</w:t>
            </w:r>
            <w:proofErr w:type="spellEnd"/>
            <w:r w:rsidRPr="00D20271">
              <w:rPr>
                <w:sz w:val="20"/>
                <w:szCs w:val="20"/>
              </w:rPr>
              <w:t xml:space="preserve"> </w:t>
            </w:r>
            <w:proofErr w:type="spellStart"/>
            <w:r w:rsidRPr="00D20271">
              <w:rPr>
                <w:sz w:val="20"/>
                <w:szCs w:val="20"/>
              </w:rPr>
              <w:t>начения</w:t>
            </w:r>
            <w:proofErr w:type="spellEnd"/>
          </w:p>
          <w:p w:rsidR="003F6AA0" w:rsidRPr="00D20271" w:rsidRDefault="003F6AA0" w:rsidP="004C792E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D20271">
              <w:rPr>
                <w:sz w:val="20"/>
                <w:szCs w:val="20"/>
              </w:rPr>
              <w:t>приусаде</w:t>
            </w:r>
            <w:proofErr w:type="spellEnd"/>
            <w:r w:rsidRPr="00D20271">
              <w:rPr>
                <w:sz w:val="20"/>
                <w:szCs w:val="20"/>
              </w:rPr>
              <w:t xml:space="preserve"> </w:t>
            </w:r>
            <w:proofErr w:type="spellStart"/>
            <w:r w:rsidRPr="00D20271">
              <w:rPr>
                <w:sz w:val="20"/>
                <w:szCs w:val="20"/>
              </w:rPr>
              <w:t>бный</w:t>
            </w:r>
            <w:proofErr w:type="spellEnd"/>
            <w:proofErr w:type="gramEnd"/>
          </w:p>
          <w:p w:rsidR="003F6AA0" w:rsidRPr="00D20271" w:rsidRDefault="003F6AA0" w:rsidP="004C792E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D20271">
              <w:rPr>
                <w:sz w:val="20"/>
                <w:szCs w:val="20"/>
              </w:rPr>
              <w:t>приусаде</w:t>
            </w:r>
            <w:proofErr w:type="spellEnd"/>
            <w:r w:rsidRPr="00D20271">
              <w:rPr>
                <w:sz w:val="20"/>
                <w:szCs w:val="20"/>
              </w:rPr>
              <w:t xml:space="preserve"> </w:t>
            </w:r>
            <w:proofErr w:type="spellStart"/>
            <w:r w:rsidRPr="00D20271">
              <w:rPr>
                <w:sz w:val="20"/>
                <w:szCs w:val="20"/>
              </w:rPr>
              <w:t>бный</w:t>
            </w:r>
            <w:proofErr w:type="spellEnd"/>
            <w:proofErr w:type="gramEnd"/>
          </w:p>
          <w:p w:rsidR="003F6AA0" w:rsidRPr="00D20271" w:rsidRDefault="00F67BCB" w:rsidP="00450E5A">
            <w:pPr>
              <w:pStyle w:val="ConsPlusNormal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F6AA0" w:rsidRPr="00D20271">
              <w:rPr>
                <w:sz w:val="20"/>
                <w:szCs w:val="20"/>
              </w:rPr>
              <w:t xml:space="preserve">Квартира 4-х     </w:t>
            </w:r>
          </w:p>
          <w:p w:rsidR="003F6AA0" w:rsidRPr="00D20271" w:rsidRDefault="003F6AA0" w:rsidP="00450E5A">
            <w:pPr>
              <w:pStyle w:val="ConsPlusNormal"/>
              <w:ind w:left="-62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Общая долевая 1/310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Индивидуальн</w:t>
            </w:r>
            <w:r w:rsidR="004C792E">
              <w:rPr>
                <w:sz w:val="20"/>
                <w:szCs w:val="20"/>
              </w:rPr>
              <w:t>ая</w:t>
            </w:r>
          </w:p>
          <w:p w:rsidR="004C792E" w:rsidRDefault="004C792E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индивидуальн</w:t>
            </w:r>
            <w:r w:rsidR="004C792E">
              <w:rPr>
                <w:sz w:val="20"/>
                <w:szCs w:val="20"/>
              </w:rPr>
              <w:t>ая</w:t>
            </w:r>
          </w:p>
          <w:p w:rsidR="004C792E" w:rsidRDefault="004C792E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2048 0000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1311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3451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</w:r>
            <w:proofErr w:type="gramStart"/>
            <w:r w:rsidRPr="00D20271">
              <w:rPr>
                <w:sz w:val="20"/>
                <w:szCs w:val="20"/>
              </w:rPr>
              <w:t>РФ</w:t>
            </w:r>
            <w:proofErr w:type="gramEnd"/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  <w:t>РФ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Гараж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Сарай дровяной 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Баня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Амбар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24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50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16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18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22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</w:r>
            <w:proofErr w:type="gramStart"/>
            <w:r w:rsidRPr="00D20271">
              <w:rPr>
                <w:sz w:val="20"/>
                <w:szCs w:val="20"/>
              </w:rPr>
              <w:t>РФ</w:t>
            </w:r>
            <w:proofErr w:type="gramEnd"/>
            <w:r w:rsidRPr="00D20271">
              <w:rPr>
                <w:sz w:val="20"/>
                <w:szCs w:val="20"/>
              </w:rPr>
              <w:br/>
            </w:r>
            <w:r w:rsidRPr="00D20271">
              <w:rPr>
                <w:sz w:val="20"/>
                <w:szCs w:val="20"/>
              </w:rPr>
              <w:br/>
              <w:t>РФ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3F6AA0" w:rsidRPr="00D20271" w:rsidRDefault="003F6AA0" w:rsidP="00450E5A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Легковой автомобиль КИА-СПЕКТРА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Мотоцикл «Днепр» 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МТ-10-36</w:t>
            </w: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1980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4C792E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305891,09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693A4A" w:rsidRDefault="003F6AA0" w:rsidP="005D11F4">
            <w:pPr>
              <w:pStyle w:val="ConsPlusNormal"/>
              <w:jc w:val="both"/>
            </w:pPr>
          </w:p>
        </w:tc>
      </w:tr>
      <w:tr w:rsidR="003F6AA0" w:rsidRPr="00693A4A" w:rsidTr="00D2027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4C792E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Дмитриева Людмила Аркадиевна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F67BCB" w:rsidP="001F7745">
            <w:pPr>
              <w:pStyle w:val="ConsPlusNormal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6AA0" w:rsidRPr="00D20271">
              <w:rPr>
                <w:sz w:val="20"/>
                <w:szCs w:val="20"/>
              </w:rPr>
              <w:t xml:space="preserve">Квартира 4-х     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 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Земельный участок: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1.приусадебн</w:t>
            </w:r>
            <w:r w:rsidR="00F67BCB">
              <w:rPr>
                <w:sz w:val="20"/>
                <w:szCs w:val="20"/>
              </w:rPr>
              <w:t>.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2.приусадебн</w:t>
            </w:r>
            <w:r w:rsidR="00F67BCB">
              <w:rPr>
                <w:sz w:val="20"/>
                <w:szCs w:val="20"/>
              </w:rPr>
              <w:t>.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Сарай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 xml:space="preserve">Сарай </w:t>
            </w:r>
            <w:r w:rsidRPr="00D20271">
              <w:rPr>
                <w:sz w:val="20"/>
                <w:szCs w:val="20"/>
              </w:rPr>
              <w:lastRenderedPageBreak/>
              <w:t xml:space="preserve">дровяной 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Баня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Амбар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1311</w:t>
            </w: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3451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50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16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18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22</w:t>
            </w:r>
          </w:p>
          <w:p w:rsidR="003F6AA0" w:rsidRPr="00D20271" w:rsidRDefault="003F6AA0" w:rsidP="001F7745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rPr>
                <w:sz w:val="20"/>
                <w:szCs w:val="20"/>
                <w:lang w:eastAsia="en-US"/>
              </w:rPr>
            </w:pPr>
          </w:p>
          <w:p w:rsidR="003F6AA0" w:rsidRPr="00D20271" w:rsidRDefault="003F6AA0" w:rsidP="005D11F4">
            <w:pPr>
              <w:rPr>
                <w:sz w:val="20"/>
                <w:szCs w:val="20"/>
                <w:lang w:eastAsia="en-US"/>
              </w:rPr>
            </w:pPr>
          </w:p>
          <w:p w:rsidR="003F6AA0" w:rsidRPr="00D20271" w:rsidRDefault="003F6AA0" w:rsidP="00450E5A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  <w:r w:rsidRPr="00D20271">
              <w:rPr>
                <w:sz w:val="20"/>
                <w:szCs w:val="20"/>
              </w:rPr>
              <w:br/>
            </w:r>
            <w:proofErr w:type="gramStart"/>
            <w:r w:rsidRPr="00D20271">
              <w:rPr>
                <w:sz w:val="20"/>
                <w:szCs w:val="20"/>
              </w:rPr>
              <w:t>РФ</w:t>
            </w:r>
            <w:proofErr w:type="gramEnd"/>
            <w:r w:rsidRPr="00D20271">
              <w:rPr>
                <w:sz w:val="20"/>
                <w:szCs w:val="20"/>
              </w:rPr>
              <w:br/>
              <w:t>РФ</w:t>
            </w:r>
          </w:p>
          <w:p w:rsidR="003F6AA0" w:rsidRPr="00D20271" w:rsidRDefault="003F6AA0" w:rsidP="00450E5A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3F6AA0" w:rsidRPr="00D20271" w:rsidRDefault="003F6AA0" w:rsidP="00450E5A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3F6AA0" w:rsidRPr="00D20271" w:rsidRDefault="003F6AA0" w:rsidP="001F7745">
            <w:pPr>
              <w:rPr>
                <w:sz w:val="20"/>
                <w:szCs w:val="20"/>
              </w:rPr>
            </w:pPr>
          </w:p>
          <w:p w:rsidR="003F6AA0" w:rsidRPr="00D20271" w:rsidRDefault="003F6AA0" w:rsidP="001F7745">
            <w:pPr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РФ</w:t>
            </w:r>
          </w:p>
          <w:p w:rsidR="003F6AA0" w:rsidRPr="00D20271" w:rsidRDefault="003F6AA0" w:rsidP="001F7745">
            <w:pPr>
              <w:rPr>
                <w:sz w:val="20"/>
                <w:szCs w:val="20"/>
                <w:lang w:eastAsia="en-US"/>
              </w:rPr>
            </w:pPr>
            <w:r w:rsidRPr="00D20271"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D20271" w:rsidRDefault="003F6AA0" w:rsidP="005D11F4">
            <w:pPr>
              <w:pStyle w:val="ConsPlusNormal"/>
              <w:jc w:val="both"/>
              <w:rPr>
                <w:sz w:val="20"/>
                <w:szCs w:val="20"/>
              </w:rPr>
            </w:pPr>
            <w:r w:rsidRPr="00D20271">
              <w:rPr>
                <w:sz w:val="20"/>
                <w:szCs w:val="20"/>
              </w:rPr>
              <w:t>138436,62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0" w:rsidRPr="00693A4A" w:rsidRDefault="003F6AA0" w:rsidP="005D11F4">
            <w:pPr>
              <w:pStyle w:val="ConsPlusNormal"/>
              <w:jc w:val="both"/>
            </w:pPr>
          </w:p>
        </w:tc>
      </w:tr>
    </w:tbl>
    <w:p w:rsidR="005C66FB" w:rsidRDefault="005C66FB" w:rsidP="005D3B7C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</w:p>
    <w:p w:rsidR="005D3B7C" w:rsidRPr="00A476F2" w:rsidRDefault="005D3B7C" w:rsidP="005D3B7C">
      <w:pPr>
        <w:pStyle w:val="ConsPlusNormal"/>
        <w:ind w:firstLine="540"/>
        <w:jc w:val="both"/>
        <w:rPr>
          <w:sz w:val="20"/>
          <w:szCs w:val="20"/>
        </w:rPr>
      </w:pPr>
      <w:r w:rsidRPr="00A476F2">
        <w:rPr>
          <w:sz w:val="20"/>
          <w:szCs w:val="20"/>
        </w:rPr>
        <w:t>&lt;1</w:t>
      </w:r>
      <w:proofErr w:type="gramStart"/>
      <w:r w:rsidRPr="00A476F2">
        <w:rPr>
          <w:sz w:val="20"/>
          <w:szCs w:val="20"/>
        </w:rPr>
        <w:t>&gt; В</w:t>
      </w:r>
      <w:proofErr w:type="gramEnd"/>
      <w:r w:rsidRPr="00A476F2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D3B7C" w:rsidRPr="00A476F2" w:rsidRDefault="005D3B7C" w:rsidP="005D3B7C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A476F2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D3B7C" w:rsidRPr="00A476F2" w:rsidRDefault="005D3B7C" w:rsidP="005D3B7C">
      <w:pPr>
        <w:rPr>
          <w:sz w:val="20"/>
          <w:szCs w:val="20"/>
        </w:rPr>
      </w:pPr>
    </w:p>
    <w:p w:rsidR="00BE7630" w:rsidRDefault="00BE7630"/>
    <w:sectPr w:rsidR="00BE7630" w:rsidSect="005D11F4">
      <w:pgSz w:w="16838" w:h="11905" w:orient="landscape"/>
      <w:pgMar w:top="568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B7C"/>
    <w:rsid w:val="000430F8"/>
    <w:rsid w:val="000866F4"/>
    <w:rsid w:val="001D74C8"/>
    <w:rsid w:val="001F7745"/>
    <w:rsid w:val="00222826"/>
    <w:rsid w:val="00225AAB"/>
    <w:rsid w:val="00247868"/>
    <w:rsid w:val="00270EBD"/>
    <w:rsid w:val="00287BB6"/>
    <w:rsid w:val="002A2D4F"/>
    <w:rsid w:val="002F5814"/>
    <w:rsid w:val="00351FD7"/>
    <w:rsid w:val="003F6AA0"/>
    <w:rsid w:val="00450E5A"/>
    <w:rsid w:val="00457857"/>
    <w:rsid w:val="004B4EE4"/>
    <w:rsid w:val="004C792E"/>
    <w:rsid w:val="004D2074"/>
    <w:rsid w:val="00586787"/>
    <w:rsid w:val="005B025B"/>
    <w:rsid w:val="005C66FB"/>
    <w:rsid w:val="005D04C5"/>
    <w:rsid w:val="005D11F4"/>
    <w:rsid w:val="005D3B7C"/>
    <w:rsid w:val="005D7DD5"/>
    <w:rsid w:val="00605DB4"/>
    <w:rsid w:val="00723121"/>
    <w:rsid w:val="007238AE"/>
    <w:rsid w:val="007308DB"/>
    <w:rsid w:val="007916B9"/>
    <w:rsid w:val="007A093D"/>
    <w:rsid w:val="00883AB6"/>
    <w:rsid w:val="008A74CE"/>
    <w:rsid w:val="008B50FD"/>
    <w:rsid w:val="008D2F1C"/>
    <w:rsid w:val="008F58B9"/>
    <w:rsid w:val="0094706B"/>
    <w:rsid w:val="00957932"/>
    <w:rsid w:val="009B6151"/>
    <w:rsid w:val="009D225B"/>
    <w:rsid w:val="00A8207E"/>
    <w:rsid w:val="00BB1C0D"/>
    <w:rsid w:val="00BE7630"/>
    <w:rsid w:val="00BE76FD"/>
    <w:rsid w:val="00C3597C"/>
    <w:rsid w:val="00CB0970"/>
    <w:rsid w:val="00D20271"/>
    <w:rsid w:val="00D6373C"/>
    <w:rsid w:val="00D83FD1"/>
    <w:rsid w:val="00E2391D"/>
    <w:rsid w:val="00E41737"/>
    <w:rsid w:val="00E9222F"/>
    <w:rsid w:val="00EF7904"/>
    <w:rsid w:val="00F00B5A"/>
    <w:rsid w:val="00F67BCB"/>
    <w:rsid w:val="00F84DEA"/>
    <w:rsid w:val="00F97C4B"/>
    <w:rsid w:val="00FB7D92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dcterms:created xsi:type="dcterms:W3CDTF">2017-04-18T03:27:00Z</dcterms:created>
  <dcterms:modified xsi:type="dcterms:W3CDTF">2018-04-09T11:46:00Z</dcterms:modified>
</cp:coreProperties>
</file>